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41" w:rsidRDefault="00886941" w:rsidP="00D56AF1">
      <w:pPr>
        <w:pStyle w:val="a3"/>
        <w:ind w:left="1134" w:right="1134" w:hanging="1134"/>
        <w:jc w:val="center"/>
        <w:rPr>
          <w:b/>
          <w:sz w:val="28"/>
          <w:szCs w:val="28"/>
        </w:rPr>
      </w:pPr>
      <w:bookmarkStart w:id="0" w:name="_GoBack"/>
      <w:bookmarkEnd w:id="0"/>
    </w:p>
    <w:p w:rsidR="00886941" w:rsidRDefault="00886941" w:rsidP="00D56AF1">
      <w:pPr>
        <w:pStyle w:val="a3"/>
        <w:ind w:left="1134" w:right="1134" w:hanging="1134"/>
        <w:jc w:val="center"/>
        <w:rPr>
          <w:b/>
          <w:sz w:val="28"/>
          <w:szCs w:val="28"/>
        </w:rPr>
      </w:pPr>
    </w:p>
    <w:p w:rsidR="00886941" w:rsidRDefault="00886941" w:rsidP="00D56AF1">
      <w:pPr>
        <w:pStyle w:val="a3"/>
        <w:ind w:left="1134" w:right="1134" w:hanging="1134"/>
        <w:jc w:val="center"/>
        <w:rPr>
          <w:b/>
          <w:sz w:val="28"/>
          <w:szCs w:val="28"/>
        </w:rPr>
      </w:pPr>
    </w:p>
    <w:p w:rsidR="00886941" w:rsidRDefault="00886941" w:rsidP="00D56AF1">
      <w:pPr>
        <w:pStyle w:val="a3"/>
        <w:ind w:left="1134" w:right="1134" w:hanging="1134"/>
        <w:jc w:val="center"/>
        <w:rPr>
          <w:b/>
          <w:sz w:val="28"/>
          <w:szCs w:val="28"/>
        </w:rPr>
      </w:pPr>
    </w:p>
    <w:p w:rsidR="00886941" w:rsidRDefault="00886941" w:rsidP="00D56AF1">
      <w:pPr>
        <w:pStyle w:val="a3"/>
        <w:ind w:left="1134" w:right="1134" w:hanging="1134"/>
        <w:jc w:val="center"/>
        <w:rPr>
          <w:b/>
          <w:sz w:val="28"/>
          <w:szCs w:val="28"/>
        </w:rPr>
      </w:pPr>
    </w:p>
    <w:p w:rsidR="005E30A0" w:rsidRPr="00FB44CF" w:rsidRDefault="000A63E4" w:rsidP="00D56AF1">
      <w:pPr>
        <w:pStyle w:val="a3"/>
        <w:ind w:left="1134" w:right="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E30A0" w:rsidRPr="00FB44CF">
        <w:rPr>
          <w:b/>
          <w:sz w:val="28"/>
          <w:szCs w:val="28"/>
        </w:rPr>
        <w:t>НАЦИОНАЛЬНЫЙ ИССЛЕДОВАТЕЛЬСКИЙ УНИВЕРСИТЕТ</w:t>
      </w:r>
    </w:p>
    <w:p w:rsidR="005E30A0" w:rsidRPr="00FB44CF" w:rsidRDefault="00A66381" w:rsidP="00D56AF1">
      <w:pPr>
        <w:pStyle w:val="a3"/>
        <w:ind w:left="1134" w:right="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E30A0" w:rsidRPr="00FB44CF">
        <w:rPr>
          <w:b/>
          <w:sz w:val="28"/>
          <w:szCs w:val="28"/>
        </w:rPr>
        <w:t>«ВЫСШАЯ ШКОЛА ЭКОНОМИКИ»</w:t>
      </w:r>
    </w:p>
    <w:p w:rsidR="005E30A0" w:rsidRPr="00FB44CF" w:rsidRDefault="005E30A0" w:rsidP="00D56AF1">
      <w:pPr>
        <w:pStyle w:val="a3"/>
        <w:ind w:left="1134" w:right="1134" w:hanging="1134"/>
        <w:jc w:val="center"/>
        <w:rPr>
          <w:sz w:val="28"/>
          <w:szCs w:val="28"/>
        </w:rPr>
      </w:pPr>
    </w:p>
    <w:p w:rsidR="00E42144" w:rsidRPr="006C66A9" w:rsidRDefault="000A63E4" w:rsidP="006C66A9">
      <w:pPr>
        <w:pStyle w:val="a3"/>
        <w:ind w:left="1134" w:right="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D3C6C">
        <w:rPr>
          <w:b/>
          <w:sz w:val="28"/>
          <w:szCs w:val="28"/>
        </w:rPr>
        <w:t>Департамент иностранных языков</w:t>
      </w:r>
    </w:p>
    <w:p w:rsidR="005E30A0" w:rsidRDefault="00563394" w:rsidP="00D56AF1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 К Е Т А</w:t>
      </w:r>
    </w:p>
    <w:p w:rsidR="005E30A0" w:rsidRDefault="005E30A0" w:rsidP="00D56AF1">
      <w:pPr>
        <w:jc w:val="both"/>
      </w:pPr>
    </w:p>
    <w:p w:rsidR="005E30A0" w:rsidRPr="008D4CFF" w:rsidRDefault="005E30A0" w:rsidP="00D56AF1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D4CFF">
        <w:rPr>
          <w:rFonts w:ascii="Times New Roman" w:hAnsi="Times New Roman" w:cs="Times New Roman"/>
          <w:b/>
          <w:sz w:val="28"/>
          <w:szCs w:val="28"/>
        </w:rPr>
        <w:t>Формат программы:</w:t>
      </w:r>
      <w:r w:rsidRPr="008D4CFF">
        <w:rPr>
          <w:rFonts w:ascii="Times New Roman" w:hAnsi="Times New Roman" w:cs="Times New Roman"/>
          <w:sz w:val="28"/>
          <w:szCs w:val="28"/>
        </w:rPr>
        <w:t xml:space="preserve">     Дополнительная профессиональная программа </w:t>
      </w:r>
      <w:r w:rsidR="00887BC1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0E6C2C" w:rsidRDefault="005E30A0" w:rsidP="00D56AF1">
      <w:pPr>
        <w:ind w:left="1134" w:righ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CFF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8D4C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3394" w:rsidRDefault="005E30A0" w:rsidP="00D56AF1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63394">
        <w:rPr>
          <w:rFonts w:ascii="Times New Roman" w:hAnsi="Times New Roman" w:cs="Times New Roman"/>
          <w:b/>
          <w:sz w:val="28"/>
          <w:szCs w:val="28"/>
        </w:rPr>
        <w:t>Фамилия, имя, отчество:</w:t>
      </w:r>
      <w:r w:rsidRPr="00563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0A0" w:rsidRPr="00563394" w:rsidRDefault="00563394" w:rsidP="00D56AF1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E30A0" w:rsidRPr="00563394">
        <w:rPr>
          <w:rFonts w:ascii="Times New Roman" w:hAnsi="Times New Roman" w:cs="Times New Roman"/>
          <w:b/>
          <w:sz w:val="28"/>
          <w:szCs w:val="28"/>
        </w:rPr>
        <w:t>ата рождения:</w:t>
      </w:r>
      <w:r w:rsidR="005E30A0" w:rsidRPr="00563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3CB" w:rsidRDefault="00563394" w:rsidP="00D56AF1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</w:t>
      </w:r>
      <w:r w:rsidR="00C652E5" w:rsidRPr="00563394">
        <w:rPr>
          <w:rFonts w:ascii="Times New Roman" w:hAnsi="Times New Roman" w:cs="Times New Roman"/>
          <w:b/>
          <w:sz w:val="28"/>
          <w:szCs w:val="28"/>
        </w:rPr>
        <w:t>аспорт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3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6C9" w:rsidRPr="005636C9">
        <w:rPr>
          <w:rFonts w:ascii="Times New Roman" w:hAnsi="Times New Roman" w:cs="Times New Roman"/>
          <w:sz w:val="28"/>
          <w:szCs w:val="28"/>
        </w:rPr>
        <w:t>(номер, серия, кем выдан и дата выдачи)</w:t>
      </w:r>
      <w:r w:rsidR="005E30A0" w:rsidRPr="005636C9">
        <w:rPr>
          <w:rFonts w:ascii="Times New Roman" w:hAnsi="Times New Roman" w:cs="Times New Roman"/>
          <w:sz w:val="28"/>
          <w:szCs w:val="28"/>
        </w:rPr>
        <w:t>:</w:t>
      </w:r>
      <w:r w:rsidR="005E30A0" w:rsidRPr="00563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A0" w:rsidRPr="00563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6C9" w:rsidRDefault="005636C9" w:rsidP="00D56AF1">
      <w:pPr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88A" w:rsidRDefault="0083488A" w:rsidP="00D56AF1">
      <w:pPr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Ступень образования (бакалавр, специалист, магистр):</w:t>
      </w:r>
    </w:p>
    <w:p w:rsidR="0083488A" w:rsidRDefault="00D56AF1" w:rsidP="00D56AF1">
      <w:pPr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вуза, дата выдачи диплома о высшем образовании</w:t>
      </w:r>
    </w:p>
    <w:p w:rsidR="00AB03E4" w:rsidRPr="00E42144" w:rsidRDefault="00AB03E4" w:rsidP="00D56AF1">
      <w:pPr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A0" w:rsidRPr="00563394" w:rsidRDefault="005E30A0" w:rsidP="00D56AF1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63394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Pr="00563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0A0" w:rsidRPr="00563394" w:rsidRDefault="005E30A0" w:rsidP="00D56AF1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63394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563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A0" w:rsidRPr="00563394" w:rsidRDefault="005E30A0" w:rsidP="00D56AF1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63394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8F4BFA" w:rsidRPr="005633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3CB" w:rsidRDefault="00276DD8" w:rsidP="00D56AF1">
      <w:pPr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регистрации:</w:t>
      </w:r>
    </w:p>
    <w:p w:rsidR="006C66A9" w:rsidRDefault="006C66A9" w:rsidP="00D56AF1">
      <w:pPr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3CB" w:rsidRPr="005963CB" w:rsidRDefault="00276DD8" w:rsidP="00D56AF1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проживания:</w:t>
      </w:r>
    </w:p>
    <w:p w:rsidR="00563394" w:rsidRDefault="005E30A0" w:rsidP="00D56AF1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63394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563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A0" w:rsidRPr="00563394" w:rsidRDefault="005E30A0" w:rsidP="00D56AF1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D4CF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F4BF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D4CF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F4B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5E30A0" w:rsidRDefault="005963CB" w:rsidP="008A6228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E30A0" w:rsidRDefault="005E30A0" w:rsidP="00D56AF1">
      <w:pPr>
        <w:pStyle w:val="a3"/>
        <w:ind w:righ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sectPr w:rsidR="005E30A0" w:rsidSect="0092770A">
      <w:pgSz w:w="11906" w:h="16838" w:code="9"/>
      <w:pgMar w:top="244" w:right="249" w:bottom="249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585D"/>
    <w:multiLevelType w:val="hybridMultilevel"/>
    <w:tmpl w:val="D3BA23F6"/>
    <w:lvl w:ilvl="0" w:tplc="D72E9AE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A0"/>
    <w:rsid w:val="00084719"/>
    <w:rsid w:val="000A63E4"/>
    <w:rsid w:val="000A7E6F"/>
    <w:rsid w:val="000D5551"/>
    <w:rsid w:val="000E6C2C"/>
    <w:rsid w:val="000E707E"/>
    <w:rsid w:val="000F4781"/>
    <w:rsid w:val="001F1B10"/>
    <w:rsid w:val="00276DD8"/>
    <w:rsid w:val="002957C1"/>
    <w:rsid w:val="00296D2C"/>
    <w:rsid w:val="002A3447"/>
    <w:rsid w:val="002D0B99"/>
    <w:rsid w:val="00373570"/>
    <w:rsid w:val="003B6162"/>
    <w:rsid w:val="003E5ABC"/>
    <w:rsid w:val="003F4B49"/>
    <w:rsid w:val="00453AE0"/>
    <w:rsid w:val="004876DF"/>
    <w:rsid w:val="0049739C"/>
    <w:rsid w:val="004B4AE5"/>
    <w:rsid w:val="00503684"/>
    <w:rsid w:val="00563394"/>
    <w:rsid w:val="005636C9"/>
    <w:rsid w:val="00572009"/>
    <w:rsid w:val="005723FE"/>
    <w:rsid w:val="005963CB"/>
    <w:rsid w:val="005E30A0"/>
    <w:rsid w:val="005F6412"/>
    <w:rsid w:val="00604232"/>
    <w:rsid w:val="006A2917"/>
    <w:rsid w:val="006C66A9"/>
    <w:rsid w:val="00750270"/>
    <w:rsid w:val="007621F6"/>
    <w:rsid w:val="00791193"/>
    <w:rsid w:val="0083488A"/>
    <w:rsid w:val="0085358B"/>
    <w:rsid w:val="00886941"/>
    <w:rsid w:val="00887BC1"/>
    <w:rsid w:val="008A6228"/>
    <w:rsid w:val="008F4BFA"/>
    <w:rsid w:val="008F5870"/>
    <w:rsid w:val="0092770A"/>
    <w:rsid w:val="009E076F"/>
    <w:rsid w:val="009F02E7"/>
    <w:rsid w:val="00A66381"/>
    <w:rsid w:val="00A977C5"/>
    <w:rsid w:val="00AA420F"/>
    <w:rsid w:val="00AB03E4"/>
    <w:rsid w:val="00AB28F5"/>
    <w:rsid w:val="00AB7558"/>
    <w:rsid w:val="00AE52ED"/>
    <w:rsid w:val="00AF6F61"/>
    <w:rsid w:val="00B21B32"/>
    <w:rsid w:val="00B4161E"/>
    <w:rsid w:val="00C652E5"/>
    <w:rsid w:val="00CC6AE1"/>
    <w:rsid w:val="00D15A55"/>
    <w:rsid w:val="00D56AF1"/>
    <w:rsid w:val="00DA23F3"/>
    <w:rsid w:val="00E42144"/>
    <w:rsid w:val="00E833EE"/>
    <w:rsid w:val="00EA7C7E"/>
    <w:rsid w:val="00EF2C02"/>
    <w:rsid w:val="00EF69EB"/>
    <w:rsid w:val="00F250B9"/>
    <w:rsid w:val="00F25F72"/>
    <w:rsid w:val="00F50FAB"/>
    <w:rsid w:val="00FC44B2"/>
    <w:rsid w:val="00FC7AD7"/>
    <w:rsid w:val="00FD3C6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35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5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5358B"/>
    <w:rPr>
      <w:sz w:val="24"/>
      <w:szCs w:val="24"/>
    </w:rPr>
  </w:style>
  <w:style w:type="paragraph" w:styleId="a4">
    <w:name w:val="List Paragraph"/>
    <w:basedOn w:val="a"/>
    <w:uiPriority w:val="34"/>
    <w:qFormat/>
    <w:rsid w:val="005E3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35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5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5358B"/>
    <w:rPr>
      <w:sz w:val="24"/>
      <w:szCs w:val="24"/>
    </w:rPr>
  </w:style>
  <w:style w:type="paragraph" w:styleId="a4">
    <w:name w:val="List Paragraph"/>
    <w:basedOn w:val="a"/>
    <w:uiPriority w:val="34"/>
    <w:qFormat/>
    <w:rsid w:val="005E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Давлатова Мадина Асатуллоевна</cp:lastModifiedBy>
  <cp:revision>6</cp:revision>
  <dcterms:created xsi:type="dcterms:W3CDTF">2018-01-16T10:51:00Z</dcterms:created>
  <dcterms:modified xsi:type="dcterms:W3CDTF">2018-02-16T12:17:00Z</dcterms:modified>
</cp:coreProperties>
</file>