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BF9901" w14:textId="5846DF14" w:rsidR="00F114BD" w:rsidRDefault="00000000">
      <w:pPr>
        <w:ind w:firstLine="709"/>
        <w:jc w:val="center"/>
        <w:rPr>
          <w:b/>
          <w:color w:val="0000FF"/>
          <w:sz w:val="28"/>
          <w:szCs w:val="28"/>
        </w:rPr>
      </w:pPr>
      <w:r>
        <w:rPr>
          <w:b/>
          <w:color w:val="0000FF"/>
          <w:sz w:val="28"/>
          <w:szCs w:val="28"/>
        </w:rPr>
        <w:t xml:space="preserve">График защит proposals </w:t>
      </w:r>
      <w:r w:rsidR="00E25B1D">
        <w:rPr>
          <w:b/>
          <w:color w:val="0000FF"/>
          <w:sz w:val="28"/>
          <w:szCs w:val="28"/>
        </w:rPr>
        <w:t>20</w:t>
      </w:r>
      <w:r w:rsidR="009766EC">
        <w:rPr>
          <w:b/>
          <w:color w:val="0000FF"/>
          <w:sz w:val="28"/>
          <w:szCs w:val="28"/>
        </w:rPr>
        <w:t xml:space="preserve"> </w:t>
      </w:r>
      <w:r>
        <w:rPr>
          <w:b/>
          <w:color w:val="0000FF"/>
          <w:sz w:val="28"/>
          <w:szCs w:val="28"/>
        </w:rPr>
        <w:t>марта 202</w:t>
      </w:r>
      <w:r w:rsidR="000A0CE1">
        <w:rPr>
          <w:b/>
          <w:color w:val="0000FF"/>
          <w:sz w:val="28"/>
          <w:szCs w:val="28"/>
        </w:rPr>
        <w:t>5</w:t>
      </w:r>
      <w:r>
        <w:rPr>
          <w:b/>
          <w:color w:val="0000FF"/>
          <w:sz w:val="28"/>
          <w:szCs w:val="28"/>
        </w:rPr>
        <w:t xml:space="preserve"> г.</w:t>
      </w:r>
    </w:p>
    <w:tbl>
      <w:tblPr>
        <w:tblStyle w:val="ae"/>
        <w:tblW w:w="10064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939"/>
        <w:gridCol w:w="3125"/>
      </w:tblGrid>
      <w:tr w:rsidR="00F114BD" w14:paraId="0CB9AE4D" w14:textId="77777777" w:rsidTr="00D36AA9">
        <w:tc>
          <w:tcPr>
            <w:tcW w:w="6939" w:type="dxa"/>
          </w:tcPr>
          <w:p w14:paraId="425D73EF" w14:textId="4FD6B5FD" w:rsidR="00F114BD" w:rsidRDefault="00000000"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 xml:space="preserve">Комиссия </w:t>
            </w:r>
            <w:r w:rsidR="008E132F">
              <w:rPr>
                <w:b/>
                <w:color w:val="0070C0"/>
              </w:rPr>
              <w:t>№1</w:t>
            </w:r>
          </w:p>
          <w:p w14:paraId="163576FC" w14:textId="1A0FE671" w:rsidR="00F114BD" w:rsidRDefault="00E25B1D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Андреева</w:t>
            </w:r>
            <w:r w:rsidR="00EB74A9">
              <w:rPr>
                <w:b/>
              </w:rPr>
              <w:t xml:space="preserve"> </w:t>
            </w:r>
            <w:r>
              <w:rPr>
                <w:b/>
              </w:rPr>
              <w:t>Е</w:t>
            </w:r>
            <w:r w:rsidR="00EB74A9">
              <w:rPr>
                <w:b/>
              </w:rPr>
              <w:t>.</w:t>
            </w:r>
            <w:r>
              <w:rPr>
                <w:b/>
              </w:rPr>
              <w:t>И.</w:t>
            </w:r>
            <w:r w:rsidR="00EB74A9">
              <w:rPr>
                <w:b/>
              </w:rPr>
              <w:t xml:space="preserve">, </w:t>
            </w:r>
            <w:r>
              <w:rPr>
                <w:b/>
              </w:rPr>
              <w:t>Перепечкина Н</w:t>
            </w:r>
            <w:r w:rsidR="00E22239">
              <w:rPr>
                <w:b/>
              </w:rPr>
              <w:t>.</w:t>
            </w:r>
            <w:r w:rsidR="00E27B2B">
              <w:rPr>
                <w:b/>
              </w:rPr>
              <w:t>В</w:t>
            </w:r>
            <w:r w:rsidR="00C82B46">
              <w:rPr>
                <w:b/>
              </w:rPr>
              <w:t>.</w:t>
            </w:r>
          </w:p>
          <w:p w14:paraId="1C226F40" w14:textId="77777777" w:rsidR="00F114BD" w:rsidRDefault="00F114BD">
            <w:pPr>
              <w:spacing w:after="0"/>
              <w:jc w:val="center"/>
              <w:rPr>
                <w:b/>
              </w:rPr>
            </w:pPr>
          </w:p>
          <w:p w14:paraId="600D435A" w14:textId="2B4F5280" w:rsidR="00F114BD" w:rsidRPr="003928F9" w:rsidRDefault="007B03F6" w:rsidP="003928F9">
            <w:pPr>
              <w:spacing w:after="0"/>
              <w:jc w:val="center"/>
              <w:rPr>
                <w:b/>
              </w:rPr>
            </w:pPr>
            <w:r w:rsidRPr="00F73961">
              <w:rPr>
                <w:b/>
              </w:rPr>
              <w:t xml:space="preserve">Ауд. </w:t>
            </w:r>
            <w:r w:rsidR="008736F1">
              <w:rPr>
                <w:b/>
              </w:rPr>
              <w:t>304</w:t>
            </w:r>
            <w:r w:rsidRPr="00F73961">
              <w:rPr>
                <w:b/>
              </w:rPr>
              <w:t xml:space="preserve"> (БО</w:t>
            </w:r>
            <w:r w:rsidR="000A0CE1">
              <w:rPr>
                <w:b/>
              </w:rPr>
              <w:t>, стр. 2</w:t>
            </w:r>
            <w:r w:rsidRPr="00F73961">
              <w:rPr>
                <w:b/>
              </w:rPr>
              <w:t>)</w:t>
            </w:r>
          </w:p>
        </w:tc>
        <w:tc>
          <w:tcPr>
            <w:tcW w:w="3125" w:type="dxa"/>
          </w:tcPr>
          <w:p w14:paraId="10B5B728" w14:textId="77777777" w:rsidR="00F114BD" w:rsidRDefault="00000000">
            <w:pPr>
              <w:ind w:left="42"/>
              <w:jc w:val="center"/>
              <w:rPr>
                <w:b/>
              </w:rPr>
            </w:pPr>
            <w:r>
              <w:rPr>
                <w:b/>
              </w:rPr>
              <w:t>Время выступлений</w:t>
            </w:r>
          </w:p>
          <w:p w14:paraId="26403972" w14:textId="5D723E0E" w:rsidR="00F114BD" w:rsidRDefault="00000000">
            <w:pPr>
              <w:ind w:left="42"/>
              <w:jc w:val="center"/>
              <w:rPr>
                <w:b/>
              </w:rPr>
            </w:pPr>
            <w:r>
              <w:rPr>
                <w:b/>
              </w:rPr>
              <w:t>(</w:t>
            </w:r>
            <w:r w:rsidR="00746CFF">
              <w:rPr>
                <w:b/>
              </w:rPr>
              <w:t>1</w:t>
            </w:r>
            <w:r w:rsidR="00E27B2B">
              <w:rPr>
                <w:b/>
              </w:rPr>
              <w:t>0</w:t>
            </w:r>
            <w:r>
              <w:rPr>
                <w:b/>
              </w:rPr>
              <w:t>.</w:t>
            </w:r>
            <w:r w:rsidR="00746CFF">
              <w:rPr>
                <w:b/>
              </w:rPr>
              <w:t>0</w:t>
            </w:r>
            <w:r>
              <w:rPr>
                <w:b/>
              </w:rPr>
              <w:t xml:space="preserve">0 – </w:t>
            </w:r>
            <w:r w:rsidR="00DA0473">
              <w:rPr>
                <w:b/>
              </w:rPr>
              <w:t>1</w:t>
            </w:r>
            <w:r w:rsidR="008736F1">
              <w:rPr>
                <w:b/>
              </w:rPr>
              <w:t>6</w:t>
            </w:r>
            <w:r w:rsidR="00DA0473">
              <w:rPr>
                <w:b/>
              </w:rPr>
              <w:t>.</w:t>
            </w:r>
            <w:r w:rsidR="005E07D7">
              <w:rPr>
                <w:b/>
              </w:rPr>
              <w:t>00</w:t>
            </w:r>
            <w:r>
              <w:rPr>
                <w:b/>
              </w:rPr>
              <w:t>)</w:t>
            </w:r>
          </w:p>
          <w:p w14:paraId="08E8A1EF" w14:textId="77777777" w:rsidR="00F114BD" w:rsidRDefault="00000000">
            <w:pPr>
              <w:ind w:left="42"/>
              <w:jc w:val="center"/>
              <w:rPr>
                <w:b/>
              </w:rPr>
            </w:pPr>
            <w:r>
              <w:rPr>
                <w:b/>
              </w:rPr>
              <w:t xml:space="preserve">до 12 минут на человека </w:t>
            </w:r>
          </w:p>
          <w:p w14:paraId="5F99074B" w14:textId="3ECFF80A" w:rsidR="00F114BD" w:rsidRDefault="007229F3" w:rsidP="00AA4181">
            <w:pPr>
              <w:ind w:left="42"/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r w:rsidR="0064385F">
              <w:rPr>
                <w:b/>
              </w:rPr>
              <w:t>перерыв с 13.00 до 13.30</w:t>
            </w:r>
          </w:p>
        </w:tc>
      </w:tr>
      <w:tr w:rsidR="007138E4" w14:paraId="09ADA108" w14:textId="77777777" w:rsidTr="002C3C19">
        <w:tc>
          <w:tcPr>
            <w:tcW w:w="10064" w:type="dxa"/>
            <w:gridSpan w:val="2"/>
          </w:tcPr>
          <w:p w14:paraId="5C8F89FD" w14:textId="11D2367B" w:rsidR="007138E4" w:rsidRDefault="007138E4">
            <w:pPr>
              <w:ind w:left="42"/>
              <w:jc w:val="center"/>
              <w:rPr>
                <w:b/>
              </w:rPr>
            </w:pPr>
            <w:bookmarkStart w:id="0" w:name="_Hlk161050261"/>
            <w:r>
              <w:rPr>
                <w:b/>
              </w:rPr>
              <w:t>10.00 – 13.00</w:t>
            </w:r>
          </w:p>
        </w:tc>
      </w:tr>
      <w:tr w:rsidR="008736F1" w14:paraId="5252A4FE" w14:textId="77777777" w:rsidTr="00D36AA9">
        <w:tc>
          <w:tcPr>
            <w:tcW w:w="6939" w:type="dxa"/>
          </w:tcPr>
          <w:p w14:paraId="5627A714" w14:textId="13745235" w:rsidR="008736F1" w:rsidRPr="006127D4" w:rsidRDefault="008736F1" w:rsidP="008736F1">
            <w:pPr>
              <w:pStyle w:val="a4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49" w:hanging="282"/>
              <w:rPr>
                <w:color w:val="000000"/>
              </w:rPr>
            </w:pPr>
            <w:bookmarkStart w:id="1" w:name="_Hlk128739722"/>
            <w:bookmarkEnd w:id="0"/>
            <w:r w:rsidRPr="00BB220A">
              <w:t>Аверина Анна 406</w:t>
            </w:r>
          </w:p>
        </w:tc>
        <w:tc>
          <w:tcPr>
            <w:tcW w:w="3125" w:type="dxa"/>
          </w:tcPr>
          <w:p w14:paraId="4A419DE1" w14:textId="77777777" w:rsidR="008736F1" w:rsidRDefault="008736F1" w:rsidP="008736F1">
            <w:pPr>
              <w:ind w:left="42"/>
              <w:jc w:val="center"/>
              <w:rPr>
                <w:b/>
              </w:rPr>
            </w:pPr>
          </w:p>
        </w:tc>
      </w:tr>
      <w:tr w:rsidR="008736F1" w14:paraId="55CA2C51" w14:textId="77777777" w:rsidTr="00D36AA9">
        <w:tc>
          <w:tcPr>
            <w:tcW w:w="6939" w:type="dxa"/>
          </w:tcPr>
          <w:p w14:paraId="1E1C6C24" w14:textId="59880EF4" w:rsidR="008736F1" w:rsidRPr="00A1015D" w:rsidRDefault="008736F1" w:rsidP="008736F1">
            <w:pPr>
              <w:pStyle w:val="a4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49" w:hanging="282"/>
            </w:pPr>
            <w:r w:rsidRPr="00BB220A">
              <w:t>Арзуманян Василий 406</w:t>
            </w:r>
          </w:p>
        </w:tc>
        <w:tc>
          <w:tcPr>
            <w:tcW w:w="3125" w:type="dxa"/>
          </w:tcPr>
          <w:p w14:paraId="436D5E5F" w14:textId="77777777" w:rsidR="008736F1" w:rsidRDefault="008736F1" w:rsidP="008736F1">
            <w:pPr>
              <w:ind w:left="42"/>
              <w:jc w:val="center"/>
              <w:rPr>
                <w:b/>
              </w:rPr>
            </w:pPr>
          </w:p>
        </w:tc>
      </w:tr>
      <w:tr w:rsidR="008736F1" w14:paraId="1CF96CAE" w14:textId="77777777" w:rsidTr="00D36AA9">
        <w:tc>
          <w:tcPr>
            <w:tcW w:w="6939" w:type="dxa"/>
          </w:tcPr>
          <w:p w14:paraId="47907F76" w14:textId="05059D2F" w:rsidR="008736F1" w:rsidRPr="006127D4" w:rsidRDefault="008736F1" w:rsidP="008736F1">
            <w:pPr>
              <w:pStyle w:val="a4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49" w:hanging="282"/>
              <w:rPr>
                <w:color w:val="000000"/>
              </w:rPr>
            </w:pPr>
            <w:r w:rsidRPr="00BB220A">
              <w:t>Афанасова Софья 406</w:t>
            </w:r>
          </w:p>
        </w:tc>
        <w:tc>
          <w:tcPr>
            <w:tcW w:w="3125" w:type="dxa"/>
          </w:tcPr>
          <w:p w14:paraId="0D76ADE2" w14:textId="77777777" w:rsidR="008736F1" w:rsidRDefault="008736F1" w:rsidP="008736F1">
            <w:pPr>
              <w:ind w:left="42"/>
              <w:jc w:val="center"/>
              <w:rPr>
                <w:b/>
              </w:rPr>
            </w:pPr>
          </w:p>
        </w:tc>
      </w:tr>
      <w:tr w:rsidR="008736F1" w14:paraId="66A4B62B" w14:textId="77777777" w:rsidTr="00D36AA9">
        <w:tc>
          <w:tcPr>
            <w:tcW w:w="6939" w:type="dxa"/>
          </w:tcPr>
          <w:p w14:paraId="27CAFDD1" w14:textId="17800D28" w:rsidR="008736F1" w:rsidRPr="006127D4" w:rsidRDefault="008736F1" w:rsidP="008736F1">
            <w:pPr>
              <w:pStyle w:val="a4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49" w:hanging="282"/>
              <w:rPr>
                <w:color w:val="000000"/>
              </w:rPr>
            </w:pPr>
            <w:r w:rsidRPr="00BB220A">
              <w:t>Боходиров Азизбек 406</w:t>
            </w:r>
          </w:p>
        </w:tc>
        <w:tc>
          <w:tcPr>
            <w:tcW w:w="3125" w:type="dxa"/>
          </w:tcPr>
          <w:p w14:paraId="31781404" w14:textId="77777777" w:rsidR="008736F1" w:rsidRDefault="008736F1" w:rsidP="008736F1">
            <w:pPr>
              <w:ind w:left="42"/>
              <w:jc w:val="center"/>
              <w:rPr>
                <w:b/>
              </w:rPr>
            </w:pPr>
          </w:p>
        </w:tc>
      </w:tr>
      <w:tr w:rsidR="008736F1" w14:paraId="6BEFB505" w14:textId="77777777" w:rsidTr="00D36AA9">
        <w:tc>
          <w:tcPr>
            <w:tcW w:w="6939" w:type="dxa"/>
          </w:tcPr>
          <w:p w14:paraId="57ED6BDB" w14:textId="6B38516D" w:rsidR="008736F1" w:rsidRPr="006127D4" w:rsidRDefault="008736F1" w:rsidP="008736F1">
            <w:pPr>
              <w:pStyle w:val="a4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49" w:hanging="282"/>
              <w:rPr>
                <w:color w:val="000000"/>
              </w:rPr>
            </w:pPr>
            <w:r w:rsidRPr="00BB220A">
              <w:t>Веденёва Алина 406</w:t>
            </w:r>
          </w:p>
        </w:tc>
        <w:tc>
          <w:tcPr>
            <w:tcW w:w="3125" w:type="dxa"/>
          </w:tcPr>
          <w:p w14:paraId="4A4FA166" w14:textId="77777777" w:rsidR="008736F1" w:rsidRDefault="008736F1" w:rsidP="008736F1">
            <w:pPr>
              <w:ind w:left="42"/>
              <w:jc w:val="center"/>
              <w:rPr>
                <w:b/>
              </w:rPr>
            </w:pPr>
          </w:p>
        </w:tc>
      </w:tr>
      <w:tr w:rsidR="008736F1" w14:paraId="4E959C41" w14:textId="77777777" w:rsidTr="00D36AA9">
        <w:tc>
          <w:tcPr>
            <w:tcW w:w="6939" w:type="dxa"/>
          </w:tcPr>
          <w:p w14:paraId="66008164" w14:textId="7E6267A7" w:rsidR="008736F1" w:rsidRPr="006127D4" w:rsidRDefault="008736F1" w:rsidP="008736F1">
            <w:pPr>
              <w:pStyle w:val="a4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49" w:hanging="282"/>
              <w:rPr>
                <w:color w:val="000000"/>
              </w:rPr>
            </w:pPr>
            <w:r w:rsidRPr="00BB220A">
              <w:t>Гусева Милана 406</w:t>
            </w:r>
          </w:p>
        </w:tc>
        <w:tc>
          <w:tcPr>
            <w:tcW w:w="3125" w:type="dxa"/>
          </w:tcPr>
          <w:p w14:paraId="3C70CDD8" w14:textId="77777777" w:rsidR="008736F1" w:rsidRDefault="008736F1" w:rsidP="008736F1">
            <w:pPr>
              <w:ind w:left="42"/>
              <w:jc w:val="center"/>
              <w:rPr>
                <w:b/>
              </w:rPr>
            </w:pPr>
          </w:p>
        </w:tc>
      </w:tr>
      <w:tr w:rsidR="008736F1" w14:paraId="759BAFD8" w14:textId="77777777" w:rsidTr="00D36AA9">
        <w:tc>
          <w:tcPr>
            <w:tcW w:w="6939" w:type="dxa"/>
          </w:tcPr>
          <w:p w14:paraId="1C991B6F" w14:textId="54E8C3F0" w:rsidR="008736F1" w:rsidRPr="006127D4" w:rsidRDefault="008736F1" w:rsidP="008736F1">
            <w:pPr>
              <w:pStyle w:val="a4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49" w:hanging="282"/>
              <w:rPr>
                <w:color w:val="000000"/>
              </w:rPr>
            </w:pPr>
            <w:r w:rsidRPr="00BB220A">
              <w:t>Завгородний Михаил 406</w:t>
            </w:r>
          </w:p>
        </w:tc>
        <w:tc>
          <w:tcPr>
            <w:tcW w:w="3125" w:type="dxa"/>
          </w:tcPr>
          <w:p w14:paraId="38BE3FA0" w14:textId="77777777" w:rsidR="008736F1" w:rsidRDefault="008736F1" w:rsidP="008736F1">
            <w:pPr>
              <w:ind w:left="42"/>
              <w:jc w:val="center"/>
              <w:rPr>
                <w:b/>
              </w:rPr>
            </w:pPr>
          </w:p>
        </w:tc>
      </w:tr>
      <w:tr w:rsidR="008736F1" w14:paraId="0D8F1BD0" w14:textId="77777777" w:rsidTr="00D36AA9">
        <w:tc>
          <w:tcPr>
            <w:tcW w:w="6939" w:type="dxa"/>
          </w:tcPr>
          <w:p w14:paraId="70C59DA1" w14:textId="395A13CB" w:rsidR="008736F1" w:rsidRDefault="008736F1" w:rsidP="008736F1">
            <w:pPr>
              <w:pStyle w:val="a4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49" w:hanging="282"/>
            </w:pPr>
            <w:r w:rsidRPr="00BB220A">
              <w:t>Кучерова Анна 406</w:t>
            </w:r>
          </w:p>
        </w:tc>
        <w:tc>
          <w:tcPr>
            <w:tcW w:w="3125" w:type="dxa"/>
          </w:tcPr>
          <w:p w14:paraId="683D2A5D" w14:textId="77777777" w:rsidR="008736F1" w:rsidRDefault="008736F1" w:rsidP="008736F1">
            <w:pPr>
              <w:ind w:left="42"/>
              <w:jc w:val="center"/>
              <w:rPr>
                <w:b/>
              </w:rPr>
            </w:pPr>
          </w:p>
        </w:tc>
      </w:tr>
      <w:tr w:rsidR="008736F1" w14:paraId="38512186" w14:textId="77777777" w:rsidTr="00D36AA9">
        <w:tc>
          <w:tcPr>
            <w:tcW w:w="6939" w:type="dxa"/>
          </w:tcPr>
          <w:p w14:paraId="462AAEDD" w14:textId="1C6321EA" w:rsidR="008736F1" w:rsidRPr="006127D4" w:rsidRDefault="008736F1" w:rsidP="008736F1">
            <w:pPr>
              <w:pStyle w:val="a4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49" w:hanging="279"/>
              <w:rPr>
                <w:color w:val="000000"/>
              </w:rPr>
            </w:pPr>
            <w:r w:rsidRPr="00BB220A">
              <w:t>Парфинчук Полина 406</w:t>
            </w:r>
          </w:p>
        </w:tc>
        <w:tc>
          <w:tcPr>
            <w:tcW w:w="3125" w:type="dxa"/>
          </w:tcPr>
          <w:p w14:paraId="6E8325E1" w14:textId="77777777" w:rsidR="008736F1" w:rsidRDefault="008736F1" w:rsidP="008736F1">
            <w:pPr>
              <w:ind w:left="42"/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  <w:tr w:rsidR="008736F1" w14:paraId="1BDF4C3C" w14:textId="77777777" w:rsidTr="00D36AA9">
        <w:tc>
          <w:tcPr>
            <w:tcW w:w="6939" w:type="dxa"/>
          </w:tcPr>
          <w:p w14:paraId="1B7FE407" w14:textId="2B1F7F95" w:rsidR="008736F1" w:rsidRPr="006127D4" w:rsidRDefault="008736F1" w:rsidP="008736F1">
            <w:pPr>
              <w:pStyle w:val="a4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49" w:hanging="425"/>
              <w:rPr>
                <w:color w:val="000000"/>
              </w:rPr>
            </w:pPr>
            <w:r w:rsidRPr="00BB220A">
              <w:t>Трофимова Анна 406</w:t>
            </w:r>
          </w:p>
        </w:tc>
        <w:tc>
          <w:tcPr>
            <w:tcW w:w="3125" w:type="dxa"/>
          </w:tcPr>
          <w:p w14:paraId="145BABEC" w14:textId="77777777" w:rsidR="008736F1" w:rsidRDefault="008736F1" w:rsidP="008736F1">
            <w:pPr>
              <w:ind w:left="42"/>
              <w:jc w:val="center"/>
              <w:rPr>
                <w:b/>
              </w:rPr>
            </w:pPr>
          </w:p>
        </w:tc>
      </w:tr>
      <w:tr w:rsidR="008736F1" w14:paraId="6FC71CD7" w14:textId="77777777" w:rsidTr="00D36AA9">
        <w:tc>
          <w:tcPr>
            <w:tcW w:w="6939" w:type="dxa"/>
          </w:tcPr>
          <w:p w14:paraId="731F1094" w14:textId="0A8FE984" w:rsidR="008736F1" w:rsidRPr="004958F9" w:rsidRDefault="008736F1" w:rsidP="008736F1">
            <w:pPr>
              <w:pStyle w:val="a4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49" w:hanging="425"/>
            </w:pPr>
            <w:r w:rsidRPr="00BB220A">
              <w:t>Кильдишева Александра 406</w:t>
            </w:r>
          </w:p>
        </w:tc>
        <w:tc>
          <w:tcPr>
            <w:tcW w:w="3125" w:type="dxa"/>
          </w:tcPr>
          <w:p w14:paraId="09CBF01C" w14:textId="77777777" w:rsidR="008736F1" w:rsidRDefault="008736F1" w:rsidP="008736F1">
            <w:pPr>
              <w:ind w:left="42"/>
              <w:jc w:val="center"/>
              <w:rPr>
                <w:b/>
              </w:rPr>
            </w:pPr>
          </w:p>
        </w:tc>
      </w:tr>
      <w:tr w:rsidR="008736F1" w14:paraId="2636F21E" w14:textId="77777777" w:rsidTr="00D36AA9">
        <w:tc>
          <w:tcPr>
            <w:tcW w:w="6939" w:type="dxa"/>
          </w:tcPr>
          <w:p w14:paraId="62F91987" w14:textId="276E81CF" w:rsidR="008736F1" w:rsidRPr="004958F9" w:rsidRDefault="008736F1" w:rsidP="008736F1">
            <w:pPr>
              <w:pStyle w:val="a4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49" w:hanging="425"/>
            </w:pPr>
            <w:r w:rsidRPr="00BB220A">
              <w:t>Киркевич Мирослава 406</w:t>
            </w:r>
          </w:p>
        </w:tc>
        <w:tc>
          <w:tcPr>
            <w:tcW w:w="3125" w:type="dxa"/>
          </w:tcPr>
          <w:p w14:paraId="09553DF7" w14:textId="77777777" w:rsidR="008736F1" w:rsidRDefault="008736F1" w:rsidP="008736F1">
            <w:pPr>
              <w:ind w:left="42"/>
              <w:jc w:val="center"/>
              <w:rPr>
                <w:b/>
              </w:rPr>
            </w:pPr>
          </w:p>
        </w:tc>
      </w:tr>
      <w:tr w:rsidR="008736F1" w14:paraId="761160F0" w14:textId="77777777" w:rsidTr="00D36AA9">
        <w:tc>
          <w:tcPr>
            <w:tcW w:w="6939" w:type="dxa"/>
          </w:tcPr>
          <w:p w14:paraId="61B23D67" w14:textId="45A2EE1E" w:rsidR="008736F1" w:rsidRPr="00C35FE1" w:rsidRDefault="008736F1" w:rsidP="008736F1">
            <w:pPr>
              <w:pStyle w:val="a4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49" w:hanging="425"/>
            </w:pPr>
            <w:r w:rsidRPr="00BB220A">
              <w:t>Китаев Никита 406</w:t>
            </w:r>
          </w:p>
        </w:tc>
        <w:tc>
          <w:tcPr>
            <w:tcW w:w="3125" w:type="dxa"/>
          </w:tcPr>
          <w:p w14:paraId="0DEA7183" w14:textId="77777777" w:rsidR="008736F1" w:rsidRDefault="008736F1" w:rsidP="008736F1">
            <w:pPr>
              <w:ind w:left="42"/>
              <w:jc w:val="center"/>
              <w:rPr>
                <w:b/>
              </w:rPr>
            </w:pPr>
          </w:p>
        </w:tc>
      </w:tr>
      <w:tr w:rsidR="0057192E" w14:paraId="7A5657A0" w14:textId="77777777" w:rsidTr="00364002">
        <w:tc>
          <w:tcPr>
            <w:tcW w:w="10064" w:type="dxa"/>
            <w:gridSpan w:val="2"/>
          </w:tcPr>
          <w:p w14:paraId="6A4F2BF5" w14:textId="095E5AA8" w:rsidR="0057192E" w:rsidRDefault="0057192E" w:rsidP="0057192E">
            <w:pPr>
              <w:ind w:left="42"/>
              <w:jc w:val="center"/>
              <w:rPr>
                <w:b/>
              </w:rPr>
            </w:pPr>
            <w:r>
              <w:rPr>
                <w:b/>
              </w:rPr>
              <w:t>13.</w:t>
            </w:r>
            <w:r w:rsidR="0064385F">
              <w:rPr>
                <w:b/>
              </w:rPr>
              <w:t>3</w:t>
            </w:r>
            <w:r>
              <w:rPr>
                <w:b/>
              </w:rPr>
              <w:t>0 – 16.</w:t>
            </w:r>
            <w:r w:rsidR="005E07D7">
              <w:rPr>
                <w:b/>
              </w:rPr>
              <w:t>00</w:t>
            </w:r>
          </w:p>
        </w:tc>
      </w:tr>
      <w:tr w:rsidR="00FF5656" w14:paraId="7681F791" w14:textId="77777777" w:rsidTr="00D36AA9">
        <w:tc>
          <w:tcPr>
            <w:tcW w:w="6939" w:type="dxa"/>
          </w:tcPr>
          <w:p w14:paraId="7592265B" w14:textId="08393FD1" w:rsidR="00FF5656" w:rsidRPr="000E4D92" w:rsidRDefault="00FF5656" w:rsidP="00FF5656">
            <w:pPr>
              <w:pStyle w:val="a4"/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2" w:hanging="284"/>
            </w:pPr>
            <w:r w:rsidRPr="000D7FF4">
              <w:t>Фадеенкова Мария 406</w:t>
            </w:r>
          </w:p>
        </w:tc>
        <w:tc>
          <w:tcPr>
            <w:tcW w:w="3125" w:type="dxa"/>
          </w:tcPr>
          <w:p w14:paraId="02D668DF" w14:textId="77777777" w:rsidR="00FF5656" w:rsidRDefault="00FF5656" w:rsidP="00FF5656">
            <w:pPr>
              <w:ind w:left="42"/>
              <w:jc w:val="center"/>
              <w:rPr>
                <w:b/>
              </w:rPr>
            </w:pPr>
          </w:p>
        </w:tc>
      </w:tr>
      <w:tr w:rsidR="00FF5656" w14:paraId="0494F950" w14:textId="77777777" w:rsidTr="00D36AA9">
        <w:tc>
          <w:tcPr>
            <w:tcW w:w="6939" w:type="dxa"/>
          </w:tcPr>
          <w:p w14:paraId="12AF7240" w14:textId="3C9B2599" w:rsidR="00FF5656" w:rsidRPr="000E4D92" w:rsidRDefault="00FF5656" w:rsidP="00FF5656">
            <w:pPr>
              <w:pStyle w:val="a4"/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2" w:hanging="284"/>
            </w:pPr>
            <w:r w:rsidRPr="000D7FF4">
              <w:t>Фролова Маргарита 406</w:t>
            </w:r>
          </w:p>
        </w:tc>
        <w:tc>
          <w:tcPr>
            <w:tcW w:w="3125" w:type="dxa"/>
          </w:tcPr>
          <w:p w14:paraId="6FBEC4E8" w14:textId="77777777" w:rsidR="00FF5656" w:rsidRDefault="00FF5656" w:rsidP="00FF5656">
            <w:pPr>
              <w:ind w:left="42"/>
              <w:jc w:val="center"/>
              <w:rPr>
                <w:b/>
              </w:rPr>
            </w:pPr>
          </w:p>
        </w:tc>
      </w:tr>
      <w:tr w:rsidR="00FF5656" w14:paraId="0DCCFB6B" w14:textId="77777777" w:rsidTr="00D36AA9">
        <w:tc>
          <w:tcPr>
            <w:tcW w:w="6939" w:type="dxa"/>
          </w:tcPr>
          <w:p w14:paraId="531D49AC" w14:textId="0248B317" w:rsidR="00FF5656" w:rsidRPr="000E4D92" w:rsidRDefault="00FF5656" w:rsidP="00FF5656">
            <w:pPr>
              <w:pStyle w:val="a4"/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2" w:hanging="284"/>
            </w:pPr>
            <w:r w:rsidRPr="000D7FF4">
              <w:t>Кузьмина Полина 407</w:t>
            </w:r>
          </w:p>
        </w:tc>
        <w:tc>
          <w:tcPr>
            <w:tcW w:w="3125" w:type="dxa"/>
          </w:tcPr>
          <w:p w14:paraId="25A032E3" w14:textId="77777777" w:rsidR="00FF5656" w:rsidRDefault="00FF5656" w:rsidP="00FF5656">
            <w:pPr>
              <w:ind w:left="42"/>
              <w:jc w:val="center"/>
              <w:rPr>
                <w:b/>
              </w:rPr>
            </w:pPr>
          </w:p>
        </w:tc>
      </w:tr>
      <w:tr w:rsidR="00FF5656" w14:paraId="65D072BF" w14:textId="77777777" w:rsidTr="00D36AA9">
        <w:tc>
          <w:tcPr>
            <w:tcW w:w="6939" w:type="dxa"/>
          </w:tcPr>
          <w:p w14:paraId="25AC2E9E" w14:textId="5AA6CED6" w:rsidR="00FF5656" w:rsidRPr="000E4D92" w:rsidRDefault="00FF5656" w:rsidP="00FF5656">
            <w:pPr>
              <w:pStyle w:val="a4"/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2" w:hanging="284"/>
            </w:pPr>
            <w:r w:rsidRPr="000D7FF4">
              <w:t>Лопатина Алиса 407</w:t>
            </w:r>
          </w:p>
        </w:tc>
        <w:tc>
          <w:tcPr>
            <w:tcW w:w="3125" w:type="dxa"/>
          </w:tcPr>
          <w:p w14:paraId="598531B3" w14:textId="77777777" w:rsidR="00FF5656" w:rsidRDefault="00FF5656" w:rsidP="00FF5656">
            <w:pPr>
              <w:ind w:left="42"/>
              <w:jc w:val="center"/>
              <w:rPr>
                <w:b/>
              </w:rPr>
            </w:pPr>
          </w:p>
        </w:tc>
      </w:tr>
      <w:tr w:rsidR="00FF5656" w14:paraId="3A6DE763" w14:textId="77777777" w:rsidTr="00D36AA9">
        <w:tc>
          <w:tcPr>
            <w:tcW w:w="6939" w:type="dxa"/>
          </w:tcPr>
          <w:p w14:paraId="36813282" w14:textId="58277CAC" w:rsidR="00FF5656" w:rsidRPr="000E4D92" w:rsidRDefault="00FF5656" w:rsidP="00FF5656">
            <w:pPr>
              <w:pStyle w:val="a4"/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2" w:hanging="284"/>
            </w:pPr>
            <w:r w:rsidRPr="000D7FF4">
              <w:t>Механик</w:t>
            </w:r>
            <w:r>
              <w:t xml:space="preserve"> </w:t>
            </w:r>
            <w:r w:rsidRPr="00FF5656">
              <w:t>Екатерина 407</w:t>
            </w:r>
          </w:p>
        </w:tc>
        <w:tc>
          <w:tcPr>
            <w:tcW w:w="3125" w:type="dxa"/>
          </w:tcPr>
          <w:p w14:paraId="157B68BD" w14:textId="77777777" w:rsidR="00FF5656" w:rsidRDefault="00FF5656" w:rsidP="00FF5656">
            <w:pPr>
              <w:ind w:left="42"/>
              <w:jc w:val="center"/>
              <w:rPr>
                <w:b/>
              </w:rPr>
            </w:pPr>
          </w:p>
        </w:tc>
      </w:tr>
      <w:tr w:rsidR="00FF5656" w14:paraId="62EE159D" w14:textId="77777777" w:rsidTr="00D36AA9">
        <w:tc>
          <w:tcPr>
            <w:tcW w:w="6939" w:type="dxa"/>
          </w:tcPr>
          <w:p w14:paraId="1209C536" w14:textId="2879B60E" w:rsidR="00FF5656" w:rsidRPr="000E4D92" w:rsidRDefault="00FF5656" w:rsidP="00FF5656">
            <w:pPr>
              <w:pStyle w:val="a4"/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2" w:hanging="284"/>
            </w:pPr>
            <w:r w:rsidRPr="000D7FF4">
              <w:t>Санников Олег 407</w:t>
            </w:r>
          </w:p>
        </w:tc>
        <w:tc>
          <w:tcPr>
            <w:tcW w:w="3125" w:type="dxa"/>
          </w:tcPr>
          <w:p w14:paraId="1BDF5C8C" w14:textId="77777777" w:rsidR="00FF5656" w:rsidRDefault="00FF5656" w:rsidP="00FF5656">
            <w:pPr>
              <w:ind w:left="42"/>
              <w:jc w:val="center"/>
              <w:rPr>
                <w:b/>
              </w:rPr>
            </w:pPr>
          </w:p>
        </w:tc>
      </w:tr>
      <w:tr w:rsidR="00FF5656" w14:paraId="5BC4C8B0" w14:textId="77777777" w:rsidTr="00D36AA9">
        <w:tc>
          <w:tcPr>
            <w:tcW w:w="6939" w:type="dxa"/>
          </w:tcPr>
          <w:p w14:paraId="6140A25C" w14:textId="13A92F16" w:rsidR="00FF5656" w:rsidRPr="000E4D92" w:rsidRDefault="00FF5656" w:rsidP="00FF5656">
            <w:pPr>
              <w:pStyle w:val="a4"/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2" w:hanging="284"/>
            </w:pPr>
            <w:r w:rsidRPr="000D7FF4">
              <w:t>Скоробогатова Татьяна 407</w:t>
            </w:r>
          </w:p>
        </w:tc>
        <w:tc>
          <w:tcPr>
            <w:tcW w:w="3125" w:type="dxa"/>
          </w:tcPr>
          <w:p w14:paraId="07A18DAD" w14:textId="77777777" w:rsidR="00FF5656" w:rsidRDefault="00FF5656" w:rsidP="00FF5656">
            <w:pPr>
              <w:ind w:left="42"/>
              <w:jc w:val="center"/>
              <w:rPr>
                <w:b/>
              </w:rPr>
            </w:pPr>
          </w:p>
        </w:tc>
      </w:tr>
      <w:tr w:rsidR="00FF5656" w14:paraId="0D46FE5F" w14:textId="77777777" w:rsidTr="00D36AA9">
        <w:tc>
          <w:tcPr>
            <w:tcW w:w="6939" w:type="dxa"/>
          </w:tcPr>
          <w:p w14:paraId="30D84258" w14:textId="36B929A1" w:rsidR="00FF5656" w:rsidRPr="000E4D92" w:rsidRDefault="00FF5656" w:rsidP="00FF5656">
            <w:pPr>
              <w:pStyle w:val="a4"/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2" w:hanging="284"/>
            </w:pPr>
            <w:r w:rsidRPr="000D7FF4">
              <w:t>Стефанова Кристина 407</w:t>
            </w:r>
          </w:p>
        </w:tc>
        <w:tc>
          <w:tcPr>
            <w:tcW w:w="3125" w:type="dxa"/>
          </w:tcPr>
          <w:p w14:paraId="7375E7B5" w14:textId="77777777" w:rsidR="00FF5656" w:rsidRDefault="00FF5656" w:rsidP="00FF5656">
            <w:pPr>
              <w:ind w:left="42"/>
              <w:jc w:val="center"/>
              <w:rPr>
                <w:b/>
              </w:rPr>
            </w:pPr>
          </w:p>
        </w:tc>
      </w:tr>
      <w:tr w:rsidR="00FF5656" w14:paraId="62950A67" w14:textId="77777777" w:rsidTr="00D36AA9">
        <w:tc>
          <w:tcPr>
            <w:tcW w:w="6939" w:type="dxa"/>
          </w:tcPr>
          <w:p w14:paraId="6A2202CD" w14:textId="37AEDB27" w:rsidR="00FF5656" w:rsidRPr="000E4D92" w:rsidRDefault="00FF5656" w:rsidP="00FF5656">
            <w:pPr>
              <w:pStyle w:val="a4"/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2" w:hanging="284"/>
            </w:pPr>
            <w:r w:rsidRPr="000D7FF4">
              <w:t>Титова Мария 407</w:t>
            </w:r>
          </w:p>
        </w:tc>
        <w:tc>
          <w:tcPr>
            <w:tcW w:w="3125" w:type="dxa"/>
          </w:tcPr>
          <w:p w14:paraId="35D25F0B" w14:textId="77777777" w:rsidR="00FF5656" w:rsidRDefault="00FF5656" w:rsidP="00FF5656">
            <w:pPr>
              <w:ind w:left="42"/>
              <w:jc w:val="center"/>
              <w:rPr>
                <w:b/>
              </w:rPr>
            </w:pPr>
          </w:p>
        </w:tc>
      </w:tr>
      <w:tr w:rsidR="00FF5656" w14:paraId="7A91F153" w14:textId="77777777" w:rsidTr="00D36AA9">
        <w:tc>
          <w:tcPr>
            <w:tcW w:w="6939" w:type="dxa"/>
          </w:tcPr>
          <w:p w14:paraId="6A3BFBFC" w14:textId="21493B4A" w:rsidR="00FF5656" w:rsidRPr="000E4D92" w:rsidRDefault="00FF5656" w:rsidP="00FF5656">
            <w:pPr>
              <w:pStyle w:val="a4"/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2" w:hanging="426"/>
            </w:pPr>
            <w:r w:rsidRPr="000D7FF4">
              <w:t>Будкова</w:t>
            </w:r>
            <w:r>
              <w:t xml:space="preserve"> </w:t>
            </w:r>
            <w:r w:rsidRPr="00FF5656">
              <w:t>Екатерина 407</w:t>
            </w:r>
          </w:p>
        </w:tc>
        <w:tc>
          <w:tcPr>
            <w:tcW w:w="3125" w:type="dxa"/>
          </w:tcPr>
          <w:p w14:paraId="1A3EE989" w14:textId="77777777" w:rsidR="00FF5656" w:rsidRDefault="00FF5656" w:rsidP="00FF5656">
            <w:pPr>
              <w:ind w:left="42"/>
              <w:jc w:val="center"/>
              <w:rPr>
                <w:b/>
              </w:rPr>
            </w:pPr>
          </w:p>
        </w:tc>
      </w:tr>
      <w:tr w:rsidR="00FF5656" w14:paraId="02528FF9" w14:textId="77777777" w:rsidTr="00D36AA9">
        <w:tc>
          <w:tcPr>
            <w:tcW w:w="6939" w:type="dxa"/>
          </w:tcPr>
          <w:p w14:paraId="1AD8BB5D" w14:textId="4E0B6E93" w:rsidR="00FF5656" w:rsidRPr="000E4D92" w:rsidRDefault="00FF5656" w:rsidP="00FF5656">
            <w:pPr>
              <w:pStyle w:val="a4"/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2" w:hanging="426"/>
            </w:pPr>
            <w:r w:rsidRPr="000D7FF4">
              <w:t>Иванов Максим 407</w:t>
            </w:r>
          </w:p>
        </w:tc>
        <w:tc>
          <w:tcPr>
            <w:tcW w:w="3125" w:type="dxa"/>
          </w:tcPr>
          <w:p w14:paraId="07988C7F" w14:textId="77777777" w:rsidR="00FF5656" w:rsidRDefault="00FF5656" w:rsidP="00FF5656">
            <w:pPr>
              <w:ind w:left="42"/>
              <w:jc w:val="center"/>
              <w:rPr>
                <w:b/>
              </w:rPr>
            </w:pPr>
          </w:p>
        </w:tc>
      </w:tr>
      <w:tr w:rsidR="00FF5656" w14:paraId="0DA81885" w14:textId="77777777" w:rsidTr="00D36AA9">
        <w:tc>
          <w:tcPr>
            <w:tcW w:w="6939" w:type="dxa"/>
          </w:tcPr>
          <w:p w14:paraId="148A0B9B" w14:textId="6DA7B392" w:rsidR="00FF5656" w:rsidRPr="000E4D92" w:rsidRDefault="00FF5656" w:rsidP="00FF5656">
            <w:pPr>
              <w:pStyle w:val="a4"/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2" w:hanging="426"/>
            </w:pPr>
            <w:r w:rsidRPr="000D7FF4">
              <w:t>Калашник Олеся 407</w:t>
            </w:r>
          </w:p>
        </w:tc>
        <w:tc>
          <w:tcPr>
            <w:tcW w:w="3125" w:type="dxa"/>
          </w:tcPr>
          <w:p w14:paraId="0EEBF87A" w14:textId="77777777" w:rsidR="00FF5656" w:rsidRDefault="00FF5656" w:rsidP="00FF5656">
            <w:pPr>
              <w:ind w:left="42"/>
              <w:jc w:val="center"/>
              <w:rPr>
                <w:b/>
              </w:rPr>
            </w:pPr>
          </w:p>
        </w:tc>
      </w:tr>
      <w:bookmarkEnd w:id="1"/>
    </w:tbl>
    <w:p w14:paraId="69491BCF" w14:textId="77777777" w:rsidR="00FF5656" w:rsidRDefault="00FF5656">
      <w:r>
        <w:br w:type="page"/>
      </w:r>
    </w:p>
    <w:tbl>
      <w:tblPr>
        <w:tblStyle w:val="ae"/>
        <w:tblW w:w="10064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939"/>
        <w:gridCol w:w="3125"/>
      </w:tblGrid>
      <w:tr w:rsidR="00D9704B" w14:paraId="26935332" w14:textId="77777777" w:rsidTr="001563BC">
        <w:tc>
          <w:tcPr>
            <w:tcW w:w="6939" w:type="dxa"/>
          </w:tcPr>
          <w:p w14:paraId="55510C44" w14:textId="026EA1FD" w:rsidR="00D9704B" w:rsidRDefault="00D9704B" w:rsidP="001563BC"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lastRenderedPageBreak/>
              <w:t>Комиссия №2</w:t>
            </w:r>
          </w:p>
          <w:p w14:paraId="21506532" w14:textId="3A54068F" w:rsidR="00D9704B" w:rsidRDefault="00A24226" w:rsidP="001563BC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Багринцева Н.В</w:t>
            </w:r>
            <w:r w:rsidR="00D9704B">
              <w:rPr>
                <w:b/>
              </w:rPr>
              <w:t xml:space="preserve">., </w:t>
            </w:r>
            <w:r>
              <w:rPr>
                <w:b/>
              </w:rPr>
              <w:t>Лукашенко А.Д</w:t>
            </w:r>
            <w:r w:rsidR="00D9704B">
              <w:rPr>
                <w:b/>
              </w:rPr>
              <w:t>.</w:t>
            </w:r>
          </w:p>
          <w:p w14:paraId="2446F67F" w14:textId="77777777" w:rsidR="00D9704B" w:rsidRDefault="00D9704B" w:rsidP="001563BC">
            <w:pPr>
              <w:spacing w:after="0"/>
              <w:jc w:val="center"/>
              <w:rPr>
                <w:b/>
              </w:rPr>
            </w:pPr>
          </w:p>
          <w:p w14:paraId="516B3CFA" w14:textId="44C39A9A" w:rsidR="00D9704B" w:rsidRPr="003928F9" w:rsidRDefault="00D9704B" w:rsidP="001563BC">
            <w:pPr>
              <w:spacing w:after="0"/>
              <w:jc w:val="center"/>
              <w:rPr>
                <w:b/>
              </w:rPr>
            </w:pPr>
            <w:r w:rsidRPr="00F73961">
              <w:rPr>
                <w:b/>
              </w:rPr>
              <w:t xml:space="preserve">Ауд. </w:t>
            </w:r>
            <w:r w:rsidR="00A24226">
              <w:rPr>
                <w:b/>
              </w:rPr>
              <w:t>3</w:t>
            </w:r>
            <w:r>
              <w:rPr>
                <w:b/>
              </w:rPr>
              <w:t>0</w:t>
            </w:r>
            <w:r w:rsidR="00757E73">
              <w:rPr>
                <w:b/>
                <w:lang w:val="en-US"/>
              </w:rPr>
              <w:t>5</w:t>
            </w:r>
            <w:r w:rsidRPr="00F73961">
              <w:rPr>
                <w:b/>
              </w:rPr>
              <w:t xml:space="preserve"> (БО</w:t>
            </w:r>
            <w:r>
              <w:rPr>
                <w:b/>
              </w:rPr>
              <w:t>, стр. 2</w:t>
            </w:r>
            <w:r w:rsidRPr="00F73961">
              <w:rPr>
                <w:b/>
              </w:rPr>
              <w:t>)</w:t>
            </w:r>
          </w:p>
        </w:tc>
        <w:tc>
          <w:tcPr>
            <w:tcW w:w="3125" w:type="dxa"/>
          </w:tcPr>
          <w:p w14:paraId="1A0F30AB" w14:textId="77777777" w:rsidR="00D9704B" w:rsidRDefault="00D9704B" w:rsidP="001563BC">
            <w:pPr>
              <w:ind w:left="42"/>
              <w:jc w:val="center"/>
              <w:rPr>
                <w:b/>
              </w:rPr>
            </w:pPr>
            <w:r>
              <w:rPr>
                <w:b/>
              </w:rPr>
              <w:t>Время выступлений</w:t>
            </w:r>
          </w:p>
          <w:p w14:paraId="53CACE89" w14:textId="3851AAE3" w:rsidR="00D9704B" w:rsidRDefault="00D9704B" w:rsidP="001563BC">
            <w:pPr>
              <w:ind w:left="42"/>
              <w:jc w:val="center"/>
              <w:rPr>
                <w:b/>
              </w:rPr>
            </w:pPr>
            <w:r>
              <w:rPr>
                <w:b/>
              </w:rPr>
              <w:t>(</w:t>
            </w:r>
            <w:r w:rsidR="001D5EF9">
              <w:rPr>
                <w:b/>
              </w:rPr>
              <w:t>10</w:t>
            </w:r>
            <w:r>
              <w:rPr>
                <w:b/>
              </w:rPr>
              <w:t>.</w:t>
            </w:r>
            <w:r w:rsidR="001D5EF9">
              <w:rPr>
                <w:b/>
              </w:rPr>
              <w:t>0</w:t>
            </w:r>
            <w:r>
              <w:rPr>
                <w:b/>
              </w:rPr>
              <w:t>0 – 1</w:t>
            </w:r>
            <w:r w:rsidR="00336CD1">
              <w:rPr>
                <w:b/>
              </w:rPr>
              <w:t>5</w:t>
            </w:r>
            <w:r>
              <w:rPr>
                <w:b/>
              </w:rPr>
              <w:t>.</w:t>
            </w:r>
            <w:r w:rsidR="00B01D40">
              <w:rPr>
                <w:b/>
              </w:rPr>
              <w:t>45</w:t>
            </w:r>
            <w:r>
              <w:rPr>
                <w:b/>
              </w:rPr>
              <w:t>)</w:t>
            </w:r>
          </w:p>
          <w:p w14:paraId="26624360" w14:textId="77777777" w:rsidR="00D9704B" w:rsidRDefault="00D9704B" w:rsidP="001563BC">
            <w:pPr>
              <w:ind w:left="42"/>
              <w:jc w:val="center"/>
              <w:rPr>
                <w:b/>
              </w:rPr>
            </w:pPr>
            <w:r>
              <w:rPr>
                <w:b/>
              </w:rPr>
              <w:t xml:space="preserve">до 12 минут на человека </w:t>
            </w:r>
          </w:p>
          <w:p w14:paraId="22BF790B" w14:textId="0B11FF05" w:rsidR="00D9704B" w:rsidRDefault="00A24226" w:rsidP="001563BC">
            <w:pPr>
              <w:ind w:left="42"/>
              <w:jc w:val="center"/>
              <w:rPr>
                <w:b/>
              </w:rPr>
            </w:pPr>
            <w:r>
              <w:rPr>
                <w:b/>
              </w:rPr>
              <w:t>перерыв с 1</w:t>
            </w:r>
            <w:r w:rsidR="00307C9F">
              <w:rPr>
                <w:b/>
              </w:rPr>
              <w:t>2</w:t>
            </w:r>
            <w:r>
              <w:rPr>
                <w:b/>
              </w:rPr>
              <w:t>.</w:t>
            </w:r>
            <w:r w:rsidR="00307C9F">
              <w:rPr>
                <w:b/>
              </w:rPr>
              <w:t>3</w:t>
            </w:r>
            <w:r>
              <w:rPr>
                <w:b/>
              </w:rPr>
              <w:t>0 до 13.</w:t>
            </w:r>
            <w:r w:rsidR="00307C9F">
              <w:rPr>
                <w:b/>
              </w:rPr>
              <w:t>0</w:t>
            </w:r>
            <w:r>
              <w:rPr>
                <w:b/>
              </w:rPr>
              <w:t>0</w:t>
            </w:r>
            <w:r w:rsidR="001D5EF9">
              <w:rPr>
                <w:b/>
              </w:rPr>
              <w:t xml:space="preserve"> </w:t>
            </w:r>
          </w:p>
        </w:tc>
      </w:tr>
      <w:tr w:rsidR="00D9704B" w14:paraId="6D078DFD" w14:textId="77777777" w:rsidTr="001563BC">
        <w:tc>
          <w:tcPr>
            <w:tcW w:w="10064" w:type="dxa"/>
            <w:gridSpan w:val="2"/>
          </w:tcPr>
          <w:p w14:paraId="7CEB617A" w14:textId="28883765" w:rsidR="00D9704B" w:rsidRDefault="001D5EF9" w:rsidP="001563BC">
            <w:pPr>
              <w:ind w:left="42"/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="00D9704B">
              <w:rPr>
                <w:b/>
              </w:rPr>
              <w:t>.</w:t>
            </w:r>
            <w:r>
              <w:rPr>
                <w:b/>
              </w:rPr>
              <w:t>0</w:t>
            </w:r>
            <w:r w:rsidR="00D9704B">
              <w:rPr>
                <w:b/>
              </w:rPr>
              <w:t>0 – 1</w:t>
            </w:r>
            <w:r w:rsidR="0040234A">
              <w:rPr>
                <w:b/>
              </w:rPr>
              <w:t>2</w:t>
            </w:r>
            <w:r w:rsidR="00D9704B">
              <w:rPr>
                <w:b/>
              </w:rPr>
              <w:t>.</w:t>
            </w:r>
            <w:r w:rsidR="00307C9F">
              <w:rPr>
                <w:b/>
              </w:rPr>
              <w:t>3</w:t>
            </w:r>
            <w:r w:rsidR="00D9704B">
              <w:rPr>
                <w:b/>
              </w:rPr>
              <w:t>0</w:t>
            </w:r>
          </w:p>
        </w:tc>
      </w:tr>
      <w:tr w:rsidR="00A24226" w14:paraId="21C7CE01" w14:textId="77777777" w:rsidTr="001563BC">
        <w:tc>
          <w:tcPr>
            <w:tcW w:w="6939" w:type="dxa"/>
          </w:tcPr>
          <w:p w14:paraId="55DF08BD" w14:textId="460F21AC" w:rsidR="00A24226" w:rsidRPr="006127D4" w:rsidRDefault="00A24226" w:rsidP="00A24226">
            <w:pPr>
              <w:pStyle w:val="a4"/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2" w:hanging="284"/>
              <w:rPr>
                <w:color w:val="000000"/>
              </w:rPr>
            </w:pPr>
            <w:r w:rsidRPr="004E10EB">
              <w:t>Бабаян Мария 411</w:t>
            </w:r>
          </w:p>
        </w:tc>
        <w:tc>
          <w:tcPr>
            <w:tcW w:w="3125" w:type="dxa"/>
          </w:tcPr>
          <w:p w14:paraId="685F0ECD" w14:textId="77777777" w:rsidR="00A24226" w:rsidRDefault="00A24226" w:rsidP="00A24226">
            <w:pPr>
              <w:ind w:left="42"/>
              <w:jc w:val="center"/>
              <w:rPr>
                <w:b/>
              </w:rPr>
            </w:pPr>
          </w:p>
        </w:tc>
      </w:tr>
      <w:tr w:rsidR="00A24226" w14:paraId="6F739B27" w14:textId="77777777" w:rsidTr="001563BC">
        <w:tc>
          <w:tcPr>
            <w:tcW w:w="6939" w:type="dxa"/>
          </w:tcPr>
          <w:p w14:paraId="0936B5B0" w14:textId="00E2C209" w:rsidR="00A24226" w:rsidRPr="00A1015D" w:rsidRDefault="00A24226" w:rsidP="00A24226">
            <w:pPr>
              <w:pStyle w:val="a4"/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49" w:hanging="282"/>
            </w:pPr>
            <w:r w:rsidRPr="004E10EB">
              <w:t>Велинецкая Кристина 411</w:t>
            </w:r>
          </w:p>
        </w:tc>
        <w:tc>
          <w:tcPr>
            <w:tcW w:w="3125" w:type="dxa"/>
          </w:tcPr>
          <w:p w14:paraId="12E4D2B1" w14:textId="77777777" w:rsidR="00A24226" w:rsidRDefault="00A24226" w:rsidP="00A24226">
            <w:pPr>
              <w:ind w:left="42"/>
              <w:jc w:val="center"/>
              <w:rPr>
                <w:b/>
              </w:rPr>
            </w:pPr>
          </w:p>
        </w:tc>
      </w:tr>
      <w:tr w:rsidR="00A24226" w14:paraId="386EC57E" w14:textId="77777777" w:rsidTr="001563BC">
        <w:tc>
          <w:tcPr>
            <w:tcW w:w="6939" w:type="dxa"/>
          </w:tcPr>
          <w:p w14:paraId="4114129E" w14:textId="5C7E7402" w:rsidR="00A24226" w:rsidRPr="006127D4" w:rsidRDefault="00A24226" w:rsidP="00A24226">
            <w:pPr>
              <w:pStyle w:val="a4"/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49" w:hanging="282"/>
              <w:rPr>
                <w:color w:val="000000"/>
              </w:rPr>
            </w:pPr>
            <w:r w:rsidRPr="004E10EB">
              <w:t>Власова Ольга 411</w:t>
            </w:r>
          </w:p>
        </w:tc>
        <w:tc>
          <w:tcPr>
            <w:tcW w:w="3125" w:type="dxa"/>
          </w:tcPr>
          <w:p w14:paraId="3A1AFD28" w14:textId="77777777" w:rsidR="00A24226" w:rsidRDefault="00A24226" w:rsidP="00A24226">
            <w:pPr>
              <w:ind w:left="42"/>
              <w:jc w:val="center"/>
              <w:rPr>
                <w:b/>
              </w:rPr>
            </w:pPr>
          </w:p>
        </w:tc>
      </w:tr>
      <w:tr w:rsidR="00A24226" w14:paraId="021B759D" w14:textId="77777777" w:rsidTr="001563BC">
        <w:tc>
          <w:tcPr>
            <w:tcW w:w="6939" w:type="dxa"/>
          </w:tcPr>
          <w:p w14:paraId="0C9B4413" w14:textId="6D7290AA" w:rsidR="00A24226" w:rsidRPr="006127D4" w:rsidRDefault="00A24226" w:rsidP="00A24226">
            <w:pPr>
              <w:pStyle w:val="a4"/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49" w:hanging="282"/>
              <w:rPr>
                <w:color w:val="000000"/>
              </w:rPr>
            </w:pPr>
            <w:r w:rsidRPr="004E10EB">
              <w:t>Гриднева Карина 411</w:t>
            </w:r>
          </w:p>
        </w:tc>
        <w:tc>
          <w:tcPr>
            <w:tcW w:w="3125" w:type="dxa"/>
          </w:tcPr>
          <w:p w14:paraId="3B8F4373" w14:textId="77777777" w:rsidR="00A24226" w:rsidRDefault="00A24226" w:rsidP="00A24226">
            <w:pPr>
              <w:ind w:left="42"/>
              <w:jc w:val="center"/>
              <w:rPr>
                <w:b/>
              </w:rPr>
            </w:pPr>
          </w:p>
        </w:tc>
      </w:tr>
      <w:tr w:rsidR="00A24226" w14:paraId="47917A05" w14:textId="77777777" w:rsidTr="001563BC">
        <w:tc>
          <w:tcPr>
            <w:tcW w:w="6939" w:type="dxa"/>
          </w:tcPr>
          <w:p w14:paraId="727BAB8C" w14:textId="2205ACE0" w:rsidR="00A24226" w:rsidRPr="006127D4" w:rsidRDefault="00A24226" w:rsidP="00A24226">
            <w:pPr>
              <w:pStyle w:val="a4"/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49" w:hanging="282"/>
              <w:rPr>
                <w:color w:val="000000"/>
              </w:rPr>
            </w:pPr>
            <w:r w:rsidRPr="004E10EB">
              <w:t>Егоров Матвей 411</w:t>
            </w:r>
          </w:p>
        </w:tc>
        <w:tc>
          <w:tcPr>
            <w:tcW w:w="3125" w:type="dxa"/>
          </w:tcPr>
          <w:p w14:paraId="0D711DD0" w14:textId="77777777" w:rsidR="00A24226" w:rsidRDefault="00A24226" w:rsidP="00A24226">
            <w:pPr>
              <w:ind w:left="42"/>
              <w:jc w:val="center"/>
              <w:rPr>
                <w:b/>
              </w:rPr>
            </w:pPr>
          </w:p>
        </w:tc>
      </w:tr>
      <w:tr w:rsidR="00A24226" w14:paraId="25154476" w14:textId="77777777" w:rsidTr="001563BC">
        <w:tc>
          <w:tcPr>
            <w:tcW w:w="6939" w:type="dxa"/>
          </w:tcPr>
          <w:p w14:paraId="3302FA44" w14:textId="146752A7" w:rsidR="00A24226" w:rsidRPr="006127D4" w:rsidRDefault="00A24226" w:rsidP="00A24226">
            <w:pPr>
              <w:pStyle w:val="a4"/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49" w:hanging="282"/>
              <w:rPr>
                <w:color w:val="000000"/>
              </w:rPr>
            </w:pPr>
            <w:r w:rsidRPr="004E10EB">
              <w:t>Есымханов Алихан 411</w:t>
            </w:r>
          </w:p>
        </w:tc>
        <w:tc>
          <w:tcPr>
            <w:tcW w:w="3125" w:type="dxa"/>
          </w:tcPr>
          <w:p w14:paraId="1447E47D" w14:textId="77777777" w:rsidR="00A24226" w:rsidRDefault="00A24226" w:rsidP="00A24226">
            <w:pPr>
              <w:ind w:left="42"/>
              <w:jc w:val="center"/>
              <w:rPr>
                <w:b/>
              </w:rPr>
            </w:pPr>
          </w:p>
        </w:tc>
      </w:tr>
      <w:tr w:rsidR="00A24226" w14:paraId="3634764B" w14:textId="77777777" w:rsidTr="001563BC">
        <w:tc>
          <w:tcPr>
            <w:tcW w:w="6939" w:type="dxa"/>
          </w:tcPr>
          <w:p w14:paraId="3BF02D6C" w14:textId="0EEF0FE1" w:rsidR="00A24226" w:rsidRPr="006127D4" w:rsidRDefault="00A24226" w:rsidP="00A24226">
            <w:pPr>
              <w:pStyle w:val="a4"/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49" w:hanging="282"/>
              <w:rPr>
                <w:color w:val="000000"/>
              </w:rPr>
            </w:pPr>
            <w:r w:rsidRPr="004E10EB">
              <w:t>Килейников Сергей 411</w:t>
            </w:r>
          </w:p>
        </w:tc>
        <w:tc>
          <w:tcPr>
            <w:tcW w:w="3125" w:type="dxa"/>
          </w:tcPr>
          <w:p w14:paraId="080B57D0" w14:textId="77777777" w:rsidR="00A24226" w:rsidRDefault="00A24226" w:rsidP="00A24226">
            <w:pPr>
              <w:ind w:left="42"/>
              <w:jc w:val="center"/>
              <w:rPr>
                <w:b/>
              </w:rPr>
            </w:pPr>
          </w:p>
        </w:tc>
      </w:tr>
      <w:tr w:rsidR="00A24226" w14:paraId="4DE1C3A8" w14:textId="77777777" w:rsidTr="001563BC">
        <w:tc>
          <w:tcPr>
            <w:tcW w:w="6939" w:type="dxa"/>
          </w:tcPr>
          <w:p w14:paraId="15AAE9C6" w14:textId="49CA3C6F" w:rsidR="00A24226" w:rsidRDefault="00A24226" w:rsidP="00A24226">
            <w:pPr>
              <w:pStyle w:val="a4"/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49" w:hanging="282"/>
            </w:pPr>
            <w:r w:rsidRPr="004E10EB">
              <w:t>Киселева Софья 411</w:t>
            </w:r>
          </w:p>
        </w:tc>
        <w:tc>
          <w:tcPr>
            <w:tcW w:w="3125" w:type="dxa"/>
          </w:tcPr>
          <w:p w14:paraId="58D71231" w14:textId="77777777" w:rsidR="00A24226" w:rsidRDefault="00A24226" w:rsidP="00A24226">
            <w:pPr>
              <w:ind w:left="42"/>
              <w:jc w:val="center"/>
              <w:rPr>
                <w:b/>
              </w:rPr>
            </w:pPr>
          </w:p>
        </w:tc>
      </w:tr>
      <w:tr w:rsidR="00A24226" w14:paraId="6F3F8B7F" w14:textId="77777777" w:rsidTr="001563BC">
        <w:tc>
          <w:tcPr>
            <w:tcW w:w="6939" w:type="dxa"/>
          </w:tcPr>
          <w:p w14:paraId="691BE669" w14:textId="5782A236" w:rsidR="00A24226" w:rsidRPr="006127D4" w:rsidRDefault="00A24226" w:rsidP="00A24226">
            <w:pPr>
              <w:pStyle w:val="a4"/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49" w:hanging="279"/>
              <w:rPr>
                <w:color w:val="000000"/>
              </w:rPr>
            </w:pPr>
            <w:r w:rsidRPr="004E10EB">
              <w:t>Колмакова Маргарита 411</w:t>
            </w:r>
          </w:p>
        </w:tc>
        <w:tc>
          <w:tcPr>
            <w:tcW w:w="3125" w:type="dxa"/>
          </w:tcPr>
          <w:p w14:paraId="6E6336F0" w14:textId="77777777" w:rsidR="00A24226" w:rsidRDefault="00A24226" w:rsidP="00A24226">
            <w:pPr>
              <w:ind w:left="42"/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  <w:tr w:rsidR="00A24226" w14:paraId="3B7D35A0" w14:textId="77777777" w:rsidTr="001563BC">
        <w:tc>
          <w:tcPr>
            <w:tcW w:w="6939" w:type="dxa"/>
          </w:tcPr>
          <w:p w14:paraId="73D78025" w14:textId="16E3E88D" w:rsidR="00A24226" w:rsidRPr="006127D4" w:rsidRDefault="00A24226" w:rsidP="00A24226">
            <w:pPr>
              <w:pStyle w:val="a4"/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49" w:hanging="425"/>
              <w:rPr>
                <w:color w:val="000000"/>
              </w:rPr>
            </w:pPr>
            <w:r w:rsidRPr="004E10EB">
              <w:t>Акоев Аспар 411</w:t>
            </w:r>
          </w:p>
        </w:tc>
        <w:tc>
          <w:tcPr>
            <w:tcW w:w="3125" w:type="dxa"/>
          </w:tcPr>
          <w:p w14:paraId="2D5BF2C5" w14:textId="77777777" w:rsidR="00A24226" w:rsidRDefault="00A24226" w:rsidP="00A24226">
            <w:pPr>
              <w:ind w:left="42"/>
              <w:jc w:val="center"/>
              <w:rPr>
                <w:b/>
              </w:rPr>
            </w:pPr>
          </w:p>
        </w:tc>
      </w:tr>
      <w:tr w:rsidR="00A24226" w14:paraId="5AFE351A" w14:textId="77777777" w:rsidTr="001563BC">
        <w:tc>
          <w:tcPr>
            <w:tcW w:w="6939" w:type="dxa"/>
          </w:tcPr>
          <w:p w14:paraId="4D7F0E98" w14:textId="52926920" w:rsidR="00A24226" w:rsidRPr="004958F9" w:rsidRDefault="00A24226" w:rsidP="00A24226">
            <w:pPr>
              <w:pStyle w:val="a4"/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49" w:hanging="425"/>
            </w:pPr>
            <w:r w:rsidRPr="004E10EB">
              <w:t>Крючков Даниил 411</w:t>
            </w:r>
          </w:p>
        </w:tc>
        <w:tc>
          <w:tcPr>
            <w:tcW w:w="3125" w:type="dxa"/>
          </w:tcPr>
          <w:p w14:paraId="1E5FC466" w14:textId="77777777" w:rsidR="00A24226" w:rsidRDefault="00A24226" w:rsidP="00A24226">
            <w:pPr>
              <w:ind w:left="42"/>
              <w:jc w:val="center"/>
              <w:rPr>
                <w:b/>
              </w:rPr>
            </w:pPr>
          </w:p>
        </w:tc>
      </w:tr>
      <w:tr w:rsidR="00A24226" w14:paraId="5C558AA0" w14:textId="77777777" w:rsidTr="001563BC">
        <w:tc>
          <w:tcPr>
            <w:tcW w:w="6939" w:type="dxa"/>
          </w:tcPr>
          <w:p w14:paraId="6547FB30" w14:textId="532B8124" w:rsidR="00A24226" w:rsidRPr="004958F9" w:rsidRDefault="00A24226" w:rsidP="00A24226">
            <w:pPr>
              <w:pStyle w:val="a4"/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49" w:hanging="425"/>
            </w:pPr>
            <w:r w:rsidRPr="004E10EB">
              <w:t>Пучков Глеб 411</w:t>
            </w:r>
          </w:p>
        </w:tc>
        <w:tc>
          <w:tcPr>
            <w:tcW w:w="3125" w:type="dxa"/>
          </w:tcPr>
          <w:p w14:paraId="157C4AFD" w14:textId="77777777" w:rsidR="00A24226" w:rsidRDefault="00A24226" w:rsidP="00A24226">
            <w:pPr>
              <w:ind w:left="42"/>
              <w:jc w:val="center"/>
              <w:rPr>
                <w:b/>
              </w:rPr>
            </w:pPr>
          </w:p>
        </w:tc>
      </w:tr>
    </w:tbl>
    <w:tbl>
      <w:tblPr>
        <w:tblW w:w="10064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939"/>
        <w:gridCol w:w="3125"/>
      </w:tblGrid>
      <w:tr w:rsidR="00B73A3B" w14:paraId="1C33935C" w14:textId="77777777" w:rsidTr="001563BC">
        <w:tc>
          <w:tcPr>
            <w:tcW w:w="10064" w:type="dxa"/>
            <w:gridSpan w:val="2"/>
          </w:tcPr>
          <w:p w14:paraId="61232447" w14:textId="182E6D01" w:rsidR="00B73A3B" w:rsidRDefault="00B73A3B" w:rsidP="001563BC">
            <w:pPr>
              <w:ind w:left="42"/>
              <w:jc w:val="center"/>
              <w:rPr>
                <w:b/>
              </w:rPr>
            </w:pPr>
            <w:r>
              <w:rPr>
                <w:b/>
              </w:rPr>
              <w:t>13.00 – 1</w:t>
            </w:r>
            <w:r w:rsidR="00336CD1">
              <w:rPr>
                <w:b/>
              </w:rPr>
              <w:t>5</w:t>
            </w:r>
            <w:r>
              <w:rPr>
                <w:b/>
              </w:rPr>
              <w:t>.</w:t>
            </w:r>
            <w:r w:rsidR="00B01D40">
              <w:rPr>
                <w:b/>
              </w:rPr>
              <w:t>45</w:t>
            </w:r>
          </w:p>
        </w:tc>
      </w:tr>
      <w:tr w:rsidR="00D4251B" w14:paraId="1956D86F" w14:textId="77777777" w:rsidTr="001563BC">
        <w:tc>
          <w:tcPr>
            <w:tcW w:w="6939" w:type="dxa"/>
          </w:tcPr>
          <w:p w14:paraId="01A8E28E" w14:textId="6C9E8596" w:rsidR="00D4251B" w:rsidRPr="000E4D92" w:rsidRDefault="00D4251B" w:rsidP="00D4251B">
            <w:pPr>
              <w:pStyle w:val="a4"/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9" w:hanging="284"/>
            </w:pPr>
            <w:r w:rsidRPr="004853A6">
              <w:t>Гаврилова Олеся 408</w:t>
            </w:r>
          </w:p>
        </w:tc>
        <w:tc>
          <w:tcPr>
            <w:tcW w:w="3125" w:type="dxa"/>
          </w:tcPr>
          <w:p w14:paraId="4708028E" w14:textId="77777777" w:rsidR="00D4251B" w:rsidRDefault="00D4251B" w:rsidP="00D4251B">
            <w:pPr>
              <w:ind w:left="42"/>
              <w:jc w:val="center"/>
              <w:rPr>
                <w:b/>
              </w:rPr>
            </w:pPr>
          </w:p>
        </w:tc>
      </w:tr>
      <w:tr w:rsidR="00D4251B" w14:paraId="0B4C6DE5" w14:textId="77777777" w:rsidTr="001563BC">
        <w:tc>
          <w:tcPr>
            <w:tcW w:w="6939" w:type="dxa"/>
          </w:tcPr>
          <w:p w14:paraId="33B9C6E8" w14:textId="45C00991" w:rsidR="00D4251B" w:rsidRPr="000E4D92" w:rsidRDefault="00D4251B" w:rsidP="00D4251B">
            <w:pPr>
              <w:pStyle w:val="a4"/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2" w:hanging="284"/>
            </w:pPr>
            <w:r w:rsidRPr="004853A6">
              <w:t>Галаева Дали 408</w:t>
            </w:r>
          </w:p>
        </w:tc>
        <w:tc>
          <w:tcPr>
            <w:tcW w:w="3125" w:type="dxa"/>
          </w:tcPr>
          <w:p w14:paraId="79108F0A" w14:textId="77777777" w:rsidR="00D4251B" w:rsidRDefault="00D4251B" w:rsidP="00D4251B">
            <w:pPr>
              <w:ind w:left="42"/>
              <w:jc w:val="center"/>
              <w:rPr>
                <w:b/>
              </w:rPr>
            </w:pPr>
          </w:p>
        </w:tc>
      </w:tr>
      <w:tr w:rsidR="00D4251B" w14:paraId="0B5E664B" w14:textId="77777777" w:rsidTr="001563BC">
        <w:tc>
          <w:tcPr>
            <w:tcW w:w="6939" w:type="dxa"/>
          </w:tcPr>
          <w:p w14:paraId="0E209607" w14:textId="5B9E3CE8" w:rsidR="00D4251B" w:rsidRPr="000E4D92" w:rsidRDefault="00D4251B" w:rsidP="00D4251B">
            <w:pPr>
              <w:pStyle w:val="a4"/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2" w:hanging="284"/>
            </w:pPr>
            <w:r w:rsidRPr="004853A6">
              <w:t>Козлов Дмитрий 408</w:t>
            </w:r>
          </w:p>
        </w:tc>
        <w:tc>
          <w:tcPr>
            <w:tcW w:w="3125" w:type="dxa"/>
          </w:tcPr>
          <w:p w14:paraId="132847FD" w14:textId="77777777" w:rsidR="00D4251B" w:rsidRDefault="00D4251B" w:rsidP="00D4251B">
            <w:pPr>
              <w:ind w:left="42"/>
              <w:jc w:val="center"/>
              <w:rPr>
                <w:b/>
              </w:rPr>
            </w:pPr>
          </w:p>
        </w:tc>
      </w:tr>
      <w:tr w:rsidR="00D4251B" w14:paraId="21D2D7DC" w14:textId="77777777" w:rsidTr="001563BC">
        <w:tc>
          <w:tcPr>
            <w:tcW w:w="6939" w:type="dxa"/>
          </w:tcPr>
          <w:p w14:paraId="3F86F342" w14:textId="13ED66D5" w:rsidR="00D4251B" w:rsidRPr="000E4D92" w:rsidRDefault="00D4251B" w:rsidP="00D4251B">
            <w:pPr>
              <w:pStyle w:val="a4"/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2" w:hanging="284"/>
            </w:pPr>
            <w:r w:rsidRPr="004853A6">
              <w:t>Краюшкина Анастасия 408</w:t>
            </w:r>
          </w:p>
        </w:tc>
        <w:tc>
          <w:tcPr>
            <w:tcW w:w="3125" w:type="dxa"/>
          </w:tcPr>
          <w:p w14:paraId="372F04AB" w14:textId="77777777" w:rsidR="00D4251B" w:rsidRDefault="00D4251B" w:rsidP="00D4251B">
            <w:pPr>
              <w:ind w:left="42"/>
              <w:jc w:val="center"/>
              <w:rPr>
                <w:b/>
              </w:rPr>
            </w:pPr>
          </w:p>
        </w:tc>
      </w:tr>
      <w:tr w:rsidR="00D4251B" w14:paraId="2605A597" w14:textId="77777777" w:rsidTr="001563BC">
        <w:tc>
          <w:tcPr>
            <w:tcW w:w="6939" w:type="dxa"/>
          </w:tcPr>
          <w:p w14:paraId="30AFCE31" w14:textId="1D3F6298" w:rsidR="00D4251B" w:rsidRPr="000E4D92" w:rsidRDefault="00D4251B" w:rsidP="00D4251B">
            <w:pPr>
              <w:pStyle w:val="a4"/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2" w:hanging="284"/>
            </w:pPr>
            <w:r w:rsidRPr="004853A6">
              <w:t>Лебедева Дарья 408</w:t>
            </w:r>
          </w:p>
        </w:tc>
        <w:tc>
          <w:tcPr>
            <w:tcW w:w="3125" w:type="dxa"/>
          </w:tcPr>
          <w:p w14:paraId="6385FB46" w14:textId="77777777" w:rsidR="00D4251B" w:rsidRDefault="00D4251B" w:rsidP="00D4251B">
            <w:pPr>
              <w:ind w:left="42"/>
              <w:jc w:val="center"/>
              <w:rPr>
                <w:b/>
              </w:rPr>
            </w:pPr>
          </w:p>
        </w:tc>
      </w:tr>
      <w:tr w:rsidR="00D4251B" w14:paraId="2EA8B7B5" w14:textId="77777777" w:rsidTr="001563BC">
        <w:tc>
          <w:tcPr>
            <w:tcW w:w="6939" w:type="dxa"/>
          </w:tcPr>
          <w:p w14:paraId="41AE60AE" w14:textId="1FC28E9C" w:rsidR="00D4251B" w:rsidRPr="000E4D92" w:rsidRDefault="00D4251B" w:rsidP="00D4251B">
            <w:pPr>
              <w:pStyle w:val="a4"/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2" w:hanging="284"/>
            </w:pPr>
            <w:r w:rsidRPr="004853A6">
              <w:t>Мороз Ирина 408</w:t>
            </w:r>
          </w:p>
        </w:tc>
        <w:tc>
          <w:tcPr>
            <w:tcW w:w="3125" w:type="dxa"/>
          </w:tcPr>
          <w:p w14:paraId="59BFD058" w14:textId="77777777" w:rsidR="00D4251B" w:rsidRDefault="00D4251B" w:rsidP="00D4251B">
            <w:pPr>
              <w:ind w:left="42"/>
              <w:jc w:val="center"/>
              <w:rPr>
                <w:b/>
              </w:rPr>
            </w:pPr>
          </w:p>
        </w:tc>
      </w:tr>
      <w:tr w:rsidR="00D4251B" w14:paraId="152FF58D" w14:textId="77777777" w:rsidTr="001563BC">
        <w:tc>
          <w:tcPr>
            <w:tcW w:w="6939" w:type="dxa"/>
          </w:tcPr>
          <w:p w14:paraId="199C5846" w14:textId="56DA042F" w:rsidR="00D4251B" w:rsidRPr="000E4D92" w:rsidRDefault="00D4251B" w:rsidP="00D4251B">
            <w:pPr>
              <w:pStyle w:val="a4"/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2" w:hanging="284"/>
            </w:pPr>
            <w:r w:rsidRPr="004853A6">
              <w:t>Райнерс Яннис 408</w:t>
            </w:r>
          </w:p>
        </w:tc>
        <w:tc>
          <w:tcPr>
            <w:tcW w:w="3125" w:type="dxa"/>
          </w:tcPr>
          <w:p w14:paraId="1DF32DC7" w14:textId="77777777" w:rsidR="00D4251B" w:rsidRDefault="00D4251B" w:rsidP="00D4251B">
            <w:pPr>
              <w:ind w:left="42"/>
              <w:jc w:val="center"/>
              <w:rPr>
                <w:b/>
              </w:rPr>
            </w:pPr>
          </w:p>
        </w:tc>
      </w:tr>
      <w:tr w:rsidR="00D4251B" w14:paraId="6924BB29" w14:textId="77777777" w:rsidTr="001563BC">
        <w:tc>
          <w:tcPr>
            <w:tcW w:w="6939" w:type="dxa"/>
          </w:tcPr>
          <w:p w14:paraId="6BEBD5EC" w14:textId="06E46060" w:rsidR="00D4251B" w:rsidRPr="000E4D92" w:rsidRDefault="00D4251B" w:rsidP="00D4251B">
            <w:pPr>
              <w:pStyle w:val="a4"/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2" w:hanging="284"/>
            </w:pPr>
            <w:r w:rsidRPr="004853A6">
              <w:t>Раковская Анисия 408</w:t>
            </w:r>
          </w:p>
        </w:tc>
        <w:tc>
          <w:tcPr>
            <w:tcW w:w="3125" w:type="dxa"/>
          </w:tcPr>
          <w:p w14:paraId="517AA54F" w14:textId="77777777" w:rsidR="00D4251B" w:rsidRDefault="00D4251B" w:rsidP="00D4251B">
            <w:pPr>
              <w:ind w:left="42"/>
              <w:jc w:val="center"/>
              <w:rPr>
                <w:b/>
              </w:rPr>
            </w:pPr>
          </w:p>
        </w:tc>
      </w:tr>
      <w:tr w:rsidR="00D4251B" w14:paraId="06C958A5" w14:textId="77777777" w:rsidTr="001563BC">
        <w:tc>
          <w:tcPr>
            <w:tcW w:w="6939" w:type="dxa"/>
          </w:tcPr>
          <w:p w14:paraId="412D1093" w14:textId="1BC0FF40" w:rsidR="00D4251B" w:rsidRPr="000E4D92" w:rsidRDefault="00D4251B" w:rsidP="00D4251B">
            <w:pPr>
              <w:pStyle w:val="a4"/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2" w:hanging="284"/>
            </w:pPr>
            <w:r w:rsidRPr="004853A6">
              <w:t>Сидоренко Мария 408</w:t>
            </w:r>
          </w:p>
        </w:tc>
        <w:tc>
          <w:tcPr>
            <w:tcW w:w="3125" w:type="dxa"/>
          </w:tcPr>
          <w:p w14:paraId="78E1BAD4" w14:textId="77777777" w:rsidR="00D4251B" w:rsidRDefault="00D4251B" w:rsidP="00D4251B">
            <w:pPr>
              <w:ind w:left="42"/>
              <w:jc w:val="center"/>
              <w:rPr>
                <w:b/>
              </w:rPr>
            </w:pPr>
          </w:p>
        </w:tc>
      </w:tr>
      <w:tr w:rsidR="00D4251B" w14:paraId="629E777A" w14:textId="77777777" w:rsidTr="001563BC">
        <w:tc>
          <w:tcPr>
            <w:tcW w:w="6939" w:type="dxa"/>
          </w:tcPr>
          <w:p w14:paraId="755A6EB5" w14:textId="4CE5B4C2" w:rsidR="00D4251B" w:rsidRPr="000E4D92" w:rsidRDefault="00D4251B" w:rsidP="00D4251B">
            <w:pPr>
              <w:pStyle w:val="a4"/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2" w:hanging="426"/>
            </w:pPr>
            <w:r w:rsidRPr="004853A6">
              <w:t>Синицына Валерия 408</w:t>
            </w:r>
          </w:p>
        </w:tc>
        <w:tc>
          <w:tcPr>
            <w:tcW w:w="3125" w:type="dxa"/>
          </w:tcPr>
          <w:p w14:paraId="2955FB82" w14:textId="77777777" w:rsidR="00D4251B" w:rsidRDefault="00D4251B" w:rsidP="00D4251B">
            <w:pPr>
              <w:ind w:left="42"/>
              <w:jc w:val="center"/>
              <w:rPr>
                <w:b/>
              </w:rPr>
            </w:pPr>
          </w:p>
        </w:tc>
      </w:tr>
      <w:tr w:rsidR="00D4251B" w14:paraId="166175F2" w14:textId="77777777" w:rsidTr="001563BC">
        <w:tc>
          <w:tcPr>
            <w:tcW w:w="6939" w:type="dxa"/>
          </w:tcPr>
          <w:p w14:paraId="745A6792" w14:textId="7371F26A" w:rsidR="00D4251B" w:rsidRPr="000E4D92" w:rsidRDefault="00D4251B" w:rsidP="00D4251B">
            <w:pPr>
              <w:pStyle w:val="a4"/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2" w:hanging="426"/>
            </w:pPr>
            <w:r w:rsidRPr="004853A6">
              <w:t>Томова Ариадна 408</w:t>
            </w:r>
          </w:p>
        </w:tc>
        <w:tc>
          <w:tcPr>
            <w:tcW w:w="3125" w:type="dxa"/>
          </w:tcPr>
          <w:p w14:paraId="4B444D97" w14:textId="77777777" w:rsidR="00D4251B" w:rsidRDefault="00D4251B" w:rsidP="00D4251B">
            <w:pPr>
              <w:ind w:left="42"/>
              <w:jc w:val="center"/>
              <w:rPr>
                <w:b/>
              </w:rPr>
            </w:pPr>
          </w:p>
        </w:tc>
      </w:tr>
      <w:tr w:rsidR="00D4251B" w14:paraId="7F1EF428" w14:textId="77777777" w:rsidTr="001563BC">
        <w:tc>
          <w:tcPr>
            <w:tcW w:w="6939" w:type="dxa"/>
          </w:tcPr>
          <w:p w14:paraId="33F68175" w14:textId="10A0D073" w:rsidR="00D4251B" w:rsidRPr="000E4D92" w:rsidRDefault="00D4251B" w:rsidP="00D4251B">
            <w:pPr>
              <w:pStyle w:val="a4"/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2" w:hanging="426"/>
            </w:pPr>
            <w:r w:rsidRPr="004853A6">
              <w:t>Шайхиева Алина 408</w:t>
            </w:r>
          </w:p>
        </w:tc>
        <w:tc>
          <w:tcPr>
            <w:tcW w:w="3125" w:type="dxa"/>
          </w:tcPr>
          <w:p w14:paraId="12D1365B" w14:textId="77777777" w:rsidR="00D4251B" w:rsidRDefault="00D4251B" w:rsidP="00D4251B">
            <w:pPr>
              <w:ind w:left="42"/>
              <w:jc w:val="center"/>
              <w:rPr>
                <w:b/>
              </w:rPr>
            </w:pPr>
          </w:p>
        </w:tc>
      </w:tr>
    </w:tbl>
    <w:p w14:paraId="00E99B9E" w14:textId="731B9D54" w:rsidR="0040234A" w:rsidRDefault="0040234A" w:rsidP="000C072A"/>
    <w:p w14:paraId="056F84BF" w14:textId="77777777" w:rsidR="0040234A" w:rsidRDefault="0040234A">
      <w:r>
        <w:br w:type="page"/>
      </w:r>
    </w:p>
    <w:tbl>
      <w:tblPr>
        <w:tblStyle w:val="ae"/>
        <w:tblW w:w="10064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939"/>
        <w:gridCol w:w="3125"/>
      </w:tblGrid>
      <w:tr w:rsidR="00204624" w14:paraId="7E016ABF" w14:textId="77777777" w:rsidTr="001563BC">
        <w:tc>
          <w:tcPr>
            <w:tcW w:w="6939" w:type="dxa"/>
          </w:tcPr>
          <w:p w14:paraId="76D2FD23" w14:textId="39D8275B" w:rsidR="00204624" w:rsidRDefault="00204624" w:rsidP="001563BC"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lastRenderedPageBreak/>
              <w:t>Комиссия №3</w:t>
            </w:r>
          </w:p>
          <w:p w14:paraId="174623F3" w14:textId="0B96D4AE" w:rsidR="00204624" w:rsidRDefault="00204624" w:rsidP="001563BC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Гаврилина А.Г., Долгушина Е.А.</w:t>
            </w:r>
          </w:p>
          <w:p w14:paraId="78DDDB0B" w14:textId="77777777" w:rsidR="00204624" w:rsidRDefault="00204624" w:rsidP="001563BC">
            <w:pPr>
              <w:spacing w:after="0"/>
              <w:jc w:val="center"/>
              <w:rPr>
                <w:b/>
              </w:rPr>
            </w:pPr>
          </w:p>
          <w:p w14:paraId="722936EB" w14:textId="7A2B667F" w:rsidR="00204624" w:rsidRPr="003928F9" w:rsidRDefault="00204624" w:rsidP="001563BC">
            <w:pPr>
              <w:spacing w:after="0"/>
              <w:jc w:val="center"/>
              <w:rPr>
                <w:b/>
              </w:rPr>
            </w:pPr>
            <w:r w:rsidRPr="00F73961">
              <w:rPr>
                <w:b/>
              </w:rPr>
              <w:t xml:space="preserve">Ауд. </w:t>
            </w:r>
            <w:r w:rsidR="00180933">
              <w:rPr>
                <w:b/>
              </w:rPr>
              <w:t>203</w:t>
            </w:r>
            <w:r w:rsidRPr="00F73961">
              <w:rPr>
                <w:b/>
              </w:rPr>
              <w:t xml:space="preserve"> (БО</w:t>
            </w:r>
            <w:r>
              <w:rPr>
                <w:b/>
              </w:rPr>
              <w:t>, стр. 2</w:t>
            </w:r>
            <w:r w:rsidRPr="00F73961">
              <w:rPr>
                <w:b/>
              </w:rPr>
              <w:t>)</w:t>
            </w:r>
          </w:p>
        </w:tc>
        <w:tc>
          <w:tcPr>
            <w:tcW w:w="3125" w:type="dxa"/>
          </w:tcPr>
          <w:p w14:paraId="322CD460" w14:textId="77777777" w:rsidR="00204624" w:rsidRDefault="00204624" w:rsidP="001563BC">
            <w:pPr>
              <w:ind w:left="42"/>
              <w:jc w:val="center"/>
              <w:rPr>
                <w:b/>
              </w:rPr>
            </w:pPr>
            <w:r>
              <w:rPr>
                <w:b/>
              </w:rPr>
              <w:t>Время выступлений</w:t>
            </w:r>
          </w:p>
          <w:p w14:paraId="7CDC3C37" w14:textId="77777777" w:rsidR="00204624" w:rsidRDefault="00204624" w:rsidP="001563BC">
            <w:pPr>
              <w:ind w:left="42"/>
              <w:jc w:val="center"/>
              <w:rPr>
                <w:b/>
              </w:rPr>
            </w:pPr>
            <w:r>
              <w:rPr>
                <w:b/>
              </w:rPr>
              <w:t>(10.00 – 16.00)</w:t>
            </w:r>
          </w:p>
          <w:p w14:paraId="27FF05EA" w14:textId="77777777" w:rsidR="00204624" w:rsidRDefault="00204624" w:rsidP="001563BC">
            <w:pPr>
              <w:ind w:left="42"/>
              <w:jc w:val="center"/>
              <w:rPr>
                <w:b/>
              </w:rPr>
            </w:pPr>
            <w:r>
              <w:rPr>
                <w:b/>
              </w:rPr>
              <w:t xml:space="preserve">до 12 минут на человека </w:t>
            </w:r>
          </w:p>
          <w:p w14:paraId="7D92A644" w14:textId="77777777" w:rsidR="00204624" w:rsidRDefault="00204624" w:rsidP="001563BC">
            <w:pPr>
              <w:ind w:left="42"/>
              <w:jc w:val="center"/>
              <w:rPr>
                <w:b/>
              </w:rPr>
            </w:pPr>
            <w:r>
              <w:rPr>
                <w:b/>
              </w:rPr>
              <w:t xml:space="preserve"> перерыв с 13.00 до 13.30</w:t>
            </w:r>
          </w:p>
        </w:tc>
      </w:tr>
      <w:tr w:rsidR="00204624" w14:paraId="36D2F442" w14:textId="77777777" w:rsidTr="001563BC">
        <w:tc>
          <w:tcPr>
            <w:tcW w:w="10064" w:type="dxa"/>
            <w:gridSpan w:val="2"/>
          </w:tcPr>
          <w:p w14:paraId="17691EE5" w14:textId="77777777" w:rsidR="00204624" w:rsidRDefault="00204624" w:rsidP="001563BC">
            <w:pPr>
              <w:ind w:left="42"/>
              <w:jc w:val="center"/>
              <w:rPr>
                <w:b/>
              </w:rPr>
            </w:pPr>
            <w:r>
              <w:rPr>
                <w:b/>
              </w:rPr>
              <w:t>10.00 – 13.00</w:t>
            </w:r>
          </w:p>
        </w:tc>
      </w:tr>
      <w:tr w:rsidR="00180933" w14:paraId="44BA82E5" w14:textId="77777777" w:rsidTr="001563BC">
        <w:tc>
          <w:tcPr>
            <w:tcW w:w="6939" w:type="dxa"/>
          </w:tcPr>
          <w:p w14:paraId="55F1633D" w14:textId="7AFFF145" w:rsidR="00180933" w:rsidRPr="006127D4" w:rsidRDefault="0016395F" w:rsidP="00180933">
            <w:pPr>
              <w:pStyle w:val="a4"/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2" w:hanging="284"/>
              <w:rPr>
                <w:color w:val="000000"/>
              </w:rPr>
            </w:pPr>
            <w:r w:rsidRPr="0016395F">
              <w:rPr>
                <w:color w:val="000000"/>
              </w:rPr>
              <w:t>Асатрян</w:t>
            </w:r>
            <w:r w:rsidR="00101041">
              <w:rPr>
                <w:color w:val="000000"/>
              </w:rPr>
              <w:t xml:space="preserve"> </w:t>
            </w:r>
            <w:r w:rsidRPr="0016395F">
              <w:rPr>
                <w:color w:val="000000"/>
              </w:rPr>
              <w:t>Меруджан 412</w:t>
            </w:r>
          </w:p>
        </w:tc>
        <w:tc>
          <w:tcPr>
            <w:tcW w:w="3125" w:type="dxa"/>
          </w:tcPr>
          <w:p w14:paraId="2878FE24" w14:textId="77777777" w:rsidR="00180933" w:rsidRDefault="00180933" w:rsidP="00180933">
            <w:pPr>
              <w:ind w:left="42"/>
              <w:jc w:val="center"/>
              <w:rPr>
                <w:b/>
              </w:rPr>
            </w:pPr>
          </w:p>
        </w:tc>
      </w:tr>
      <w:tr w:rsidR="0016395F" w14:paraId="3A6F2818" w14:textId="77777777" w:rsidTr="001563BC">
        <w:tc>
          <w:tcPr>
            <w:tcW w:w="6939" w:type="dxa"/>
          </w:tcPr>
          <w:p w14:paraId="55688F14" w14:textId="2EB2DAF5" w:rsidR="0016395F" w:rsidRPr="00411169" w:rsidRDefault="0016395F" w:rsidP="00180933">
            <w:pPr>
              <w:pStyle w:val="a4"/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2" w:hanging="284"/>
            </w:pPr>
            <w:r w:rsidRPr="00411169">
              <w:t>Астанина Маргарита 412</w:t>
            </w:r>
          </w:p>
        </w:tc>
        <w:tc>
          <w:tcPr>
            <w:tcW w:w="3125" w:type="dxa"/>
          </w:tcPr>
          <w:p w14:paraId="2745C3A4" w14:textId="77777777" w:rsidR="0016395F" w:rsidRDefault="0016395F" w:rsidP="00180933">
            <w:pPr>
              <w:ind w:left="42"/>
              <w:jc w:val="center"/>
              <w:rPr>
                <w:b/>
              </w:rPr>
            </w:pPr>
          </w:p>
        </w:tc>
      </w:tr>
      <w:tr w:rsidR="00180933" w14:paraId="1E4DF6B8" w14:textId="77777777" w:rsidTr="001563BC">
        <w:tc>
          <w:tcPr>
            <w:tcW w:w="6939" w:type="dxa"/>
          </w:tcPr>
          <w:p w14:paraId="423C6089" w14:textId="57962FAC" w:rsidR="00180933" w:rsidRPr="00A1015D" w:rsidRDefault="00180933" w:rsidP="00180933">
            <w:pPr>
              <w:pStyle w:val="a4"/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49" w:hanging="282"/>
            </w:pPr>
            <w:r w:rsidRPr="00411169">
              <w:t>Горбачева Мария 412</w:t>
            </w:r>
          </w:p>
        </w:tc>
        <w:tc>
          <w:tcPr>
            <w:tcW w:w="3125" w:type="dxa"/>
          </w:tcPr>
          <w:p w14:paraId="21503D57" w14:textId="77777777" w:rsidR="00180933" w:rsidRDefault="00180933" w:rsidP="00180933">
            <w:pPr>
              <w:ind w:left="42"/>
              <w:jc w:val="center"/>
              <w:rPr>
                <w:b/>
              </w:rPr>
            </w:pPr>
          </w:p>
        </w:tc>
      </w:tr>
      <w:tr w:rsidR="00180933" w14:paraId="44EFAF06" w14:textId="77777777" w:rsidTr="001563BC">
        <w:tc>
          <w:tcPr>
            <w:tcW w:w="6939" w:type="dxa"/>
          </w:tcPr>
          <w:p w14:paraId="2FFEA897" w14:textId="6A45CB69" w:rsidR="00180933" w:rsidRPr="006127D4" w:rsidRDefault="00180933" w:rsidP="00180933">
            <w:pPr>
              <w:pStyle w:val="a4"/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49" w:hanging="282"/>
              <w:rPr>
                <w:color w:val="000000"/>
              </w:rPr>
            </w:pPr>
            <w:r w:rsidRPr="00411169">
              <w:t>Енгалычева Камила 412</w:t>
            </w:r>
          </w:p>
        </w:tc>
        <w:tc>
          <w:tcPr>
            <w:tcW w:w="3125" w:type="dxa"/>
          </w:tcPr>
          <w:p w14:paraId="57968817" w14:textId="77777777" w:rsidR="00180933" w:rsidRDefault="00180933" w:rsidP="00180933">
            <w:pPr>
              <w:ind w:left="42"/>
              <w:jc w:val="center"/>
              <w:rPr>
                <w:b/>
              </w:rPr>
            </w:pPr>
          </w:p>
        </w:tc>
      </w:tr>
      <w:tr w:rsidR="00180933" w14:paraId="6D473295" w14:textId="77777777" w:rsidTr="001563BC">
        <w:tc>
          <w:tcPr>
            <w:tcW w:w="6939" w:type="dxa"/>
          </w:tcPr>
          <w:p w14:paraId="3A1A5CC3" w14:textId="2027502B" w:rsidR="00180933" w:rsidRPr="006127D4" w:rsidRDefault="00180933" w:rsidP="00180933">
            <w:pPr>
              <w:pStyle w:val="a4"/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49" w:hanging="282"/>
              <w:rPr>
                <w:color w:val="000000"/>
              </w:rPr>
            </w:pPr>
            <w:r w:rsidRPr="00411169">
              <w:t>Каневский Дмитрий 412</w:t>
            </w:r>
          </w:p>
        </w:tc>
        <w:tc>
          <w:tcPr>
            <w:tcW w:w="3125" w:type="dxa"/>
          </w:tcPr>
          <w:p w14:paraId="206567AE" w14:textId="77777777" w:rsidR="00180933" w:rsidRDefault="00180933" w:rsidP="00180933">
            <w:pPr>
              <w:ind w:left="42"/>
              <w:jc w:val="center"/>
              <w:rPr>
                <w:b/>
              </w:rPr>
            </w:pPr>
          </w:p>
        </w:tc>
      </w:tr>
      <w:tr w:rsidR="00180933" w14:paraId="730C3636" w14:textId="77777777" w:rsidTr="001563BC">
        <w:tc>
          <w:tcPr>
            <w:tcW w:w="6939" w:type="dxa"/>
          </w:tcPr>
          <w:p w14:paraId="5F6C7D0E" w14:textId="4022B2B7" w:rsidR="00180933" w:rsidRPr="006127D4" w:rsidRDefault="00180933" w:rsidP="00180933">
            <w:pPr>
              <w:pStyle w:val="a4"/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49" w:hanging="282"/>
              <w:rPr>
                <w:color w:val="000000"/>
              </w:rPr>
            </w:pPr>
            <w:r w:rsidRPr="00411169">
              <w:t>Кондратьева Анна 412</w:t>
            </w:r>
          </w:p>
        </w:tc>
        <w:tc>
          <w:tcPr>
            <w:tcW w:w="3125" w:type="dxa"/>
          </w:tcPr>
          <w:p w14:paraId="600676E6" w14:textId="77777777" w:rsidR="00180933" w:rsidRDefault="00180933" w:rsidP="00180933">
            <w:pPr>
              <w:ind w:left="42"/>
              <w:jc w:val="center"/>
              <w:rPr>
                <w:b/>
              </w:rPr>
            </w:pPr>
          </w:p>
        </w:tc>
      </w:tr>
      <w:tr w:rsidR="00180933" w14:paraId="12D372E6" w14:textId="77777777" w:rsidTr="001563BC">
        <w:tc>
          <w:tcPr>
            <w:tcW w:w="6939" w:type="dxa"/>
          </w:tcPr>
          <w:p w14:paraId="36889B98" w14:textId="3AF6FDC1" w:rsidR="00180933" w:rsidRPr="006127D4" w:rsidRDefault="00180933" w:rsidP="00180933">
            <w:pPr>
              <w:pStyle w:val="a4"/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49" w:hanging="282"/>
              <w:rPr>
                <w:color w:val="000000"/>
              </w:rPr>
            </w:pPr>
            <w:r w:rsidRPr="00411169">
              <w:t>Лобов Николай 412</w:t>
            </w:r>
          </w:p>
        </w:tc>
        <w:tc>
          <w:tcPr>
            <w:tcW w:w="3125" w:type="dxa"/>
          </w:tcPr>
          <w:p w14:paraId="31C5F84D" w14:textId="77777777" w:rsidR="00180933" w:rsidRDefault="00180933" w:rsidP="00180933">
            <w:pPr>
              <w:ind w:left="42"/>
              <w:jc w:val="center"/>
              <w:rPr>
                <w:b/>
              </w:rPr>
            </w:pPr>
          </w:p>
        </w:tc>
      </w:tr>
      <w:tr w:rsidR="00180933" w14:paraId="30FFDE89" w14:textId="77777777" w:rsidTr="001563BC">
        <w:tc>
          <w:tcPr>
            <w:tcW w:w="6939" w:type="dxa"/>
          </w:tcPr>
          <w:p w14:paraId="54EB9BA0" w14:textId="120732B3" w:rsidR="00180933" w:rsidRPr="006127D4" w:rsidRDefault="00180933" w:rsidP="00180933">
            <w:pPr>
              <w:pStyle w:val="a4"/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49" w:hanging="282"/>
              <w:rPr>
                <w:color w:val="000000"/>
              </w:rPr>
            </w:pPr>
            <w:r w:rsidRPr="00411169">
              <w:t>Михина Мария 412</w:t>
            </w:r>
          </w:p>
        </w:tc>
        <w:tc>
          <w:tcPr>
            <w:tcW w:w="3125" w:type="dxa"/>
          </w:tcPr>
          <w:p w14:paraId="6DBE1A32" w14:textId="77777777" w:rsidR="00180933" w:rsidRDefault="00180933" w:rsidP="00180933">
            <w:pPr>
              <w:ind w:left="42"/>
              <w:jc w:val="center"/>
              <w:rPr>
                <w:b/>
              </w:rPr>
            </w:pPr>
          </w:p>
        </w:tc>
      </w:tr>
      <w:tr w:rsidR="00180933" w14:paraId="21C43712" w14:textId="77777777" w:rsidTr="001563BC">
        <w:tc>
          <w:tcPr>
            <w:tcW w:w="6939" w:type="dxa"/>
          </w:tcPr>
          <w:p w14:paraId="6308F6AC" w14:textId="1B605D01" w:rsidR="00180933" w:rsidRDefault="00180933" w:rsidP="00180933">
            <w:pPr>
              <w:pStyle w:val="a4"/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49" w:hanging="282"/>
            </w:pPr>
            <w:r w:rsidRPr="00411169">
              <w:t>Петров Александър 412</w:t>
            </w:r>
          </w:p>
        </w:tc>
        <w:tc>
          <w:tcPr>
            <w:tcW w:w="3125" w:type="dxa"/>
          </w:tcPr>
          <w:p w14:paraId="69EC1A92" w14:textId="77777777" w:rsidR="00180933" w:rsidRDefault="00180933" w:rsidP="00180933">
            <w:pPr>
              <w:ind w:left="42"/>
              <w:jc w:val="center"/>
              <w:rPr>
                <w:b/>
              </w:rPr>
            </w:pPr>
          </w:p>
        </w:tc>
      </w:tr>
      <w:tr w:rsidR="00180933" w14:paraId="5FA99F6D" w14:textId="77777777" w:rsidTr="001563BC">
        <w:tc>
          <w:tcPr>
            <w:tcW w:w="6939" w:type="dxa"/>
          </w:tcPr>
          <w:p w14:paraId="49A0C371" w14:textId="7133B54F" w:rsidR="00180933" w:rsidRPr="006127D4" w:rsidRDefault="00180933" w:rsidP="00180933">
            <w:pPr>
              <w:pStyle w:val="a4"/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49" w:hanging="425"/>
              <w:rPr>
                <w:color w:val="000000"/>
              </w:rPr>
            </w:pPr>
            <w:r w:rsidRPr="00411169">
              <w:t>Харчева Софья 4</w:t>
            </w:r>
            <w:r>
              <w:t>12</w:t>
            </w:r>
          </w:p>
        </w:tc>
        <w:tc>
          <w:tcPr>
            <w:tcW w:w="3125" w:type="dxa"/>
          </w:tcPr>
          <w:p w14:paraId="3776B279" w14:textId="77777777" w:rsidR="00180933" w:rsidRDefault="00180933" w:rsidP="00180933">
            <w:pPr>
              <w:ind w:left="42"/>
              <w:jc w:val="center"/>
              <w:rPr>
                <w:b/>
              </w:rPr>
            </w:pPr>
          </w:p>
        </w:tc>
      </w:tr>
      <w:tr w:rsidR="00180933" w14:paraId="2F322C0A" w14:textId="77777777" w:rsidTr="001563BC">
        <w:tc>
          <w:tcPr>
            <w:tcW w:w="6939" w:type="dxa"/>
          </w:tcPr>
          <w:p w14:paraId="07A23BE2" w14:textId="2FFA577F" w:rsidR="00180933" w:rsidRPr="004958F9" w:rsidRDefault="0016395F" w:rsidP="00180933">
            <w:pPr>
              <w:pStyle w:val="a4"/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49" w:hanging="425"/>
            </w:pPr>
            <w:r w:rsidRPr="00411169">
              <w:t>Авдонина Софья 405</w:t>
            </w:r>
          </w:p>
        </w:tc>
        <w:tc>
          <w:tcPr>
            <w:tcW w:w="3125" w:type="dxa"/>
          </w:tcPr>
          <w:p w14:paraId="75E00BD0" w14:textId="77777777" w:rsidR="00180933" w:rsidRDefault="00180933" w:rsidP="00180933">
            <w:pPr>
              <w:ind w:left="42"/>
              <w:jc w:val="center"/>
              <w:rPr>
                <w:b/>
              </w:rPr>
            </w:pPr>
          </w:p>
        </w:tc>
      </w:tr>
      <w:tr w:rsidR="00180933" w14:paraId="1B2E84E1" w14:textId="77777777" w:rsidTr="001563BC">
        <w:tc>
          <w:tcPr>
            <w:tcW w:w="6939" w:type="dxa"/>
          </w:tcPr>
          <w:p w14:paraId="32D050AD" w14:textId="619C8870" w:rsidR="00180933" w:rsidRPr="00C35FE1" w:rsidRDefault="0016395F" w:rsidP="00180933">
            <w:pPr>
              <w:pStyle w:val="a4"/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49" w:hanging="425"/>
            </w:pPr>
            <w:r w:rsidRPr="00411169">
              <w:t>Агеев Марк 405</w:t>
            </w:r>
          </w:p>
        </w:tc>
        <w:tc>
          <w:tcPr>
            <w:tcW w:w="3125" w:type="dxa"/>
          </w:tcPr>
          <w:p w14:paraId="7CB3DCE7" w14:textId="77777777" w:rsidR="00180933" w:rsidRDefault="00180933" w:rsidP="00180933">
            <w:pPr>
              <w:ind w:left="42"/>
              <w:jc w:val="center"/>
              <w:rPr>
                <w:b/>
              </w:rPr>
            </w:pPr>
          </w:p>
        </w:tc>
      </w:tr>
      <w:tr w:rsidR="00204624" w14:paraId="0A3ACDBE" w14:textId="77777777" w:rsidTr="001563BC">
        <w:tc>
          <w:tcPr>
            <w:tcW w:w="10064" w:type="dxa"/>
            <w:gridSpan w:val="2"/>
          </w:tcPr>
          <w:p w14:paraId="62AC620F" w14:textId="77777777" w:rsidR="00204624" w:rsidRDefault="00204624" w:rsidP="001563BC">
            <w:pPr>
              <w:ind w:left="42"/>
              <w:jc w:val="center"/>
              <w:rPr>
                <w:b/>
              </w:rPr>
            </w:pPr>
            <w:r>
              <w:rPr>
                <w:b/>
              </w:rPr>
              <w:t>13.30 – 16.00</w:t>
            </w:r>
          </w:p>
        </w:tc>
      </w:tr>
      <w:tr w:rsidR="00204624" w14:paraId="2F9D23A0" w14:textId="77777777" w:rsidTr="001563BC">
        <w:tc>
          <w:tcPr>
            <w:tcW w:w="6939" w:type="dxa"/>
          </w:tcPr>
          <w:p w14:paraId="0CF3A1E8" w14:textId="7BE6A34F" w:rsidR="00204624" w:rsidRPr="000E4D92" w:rsidRDefault="0016395F" w:rsidP="00836391">
            <w:pPr>
              <w:pStyle w:val="a4"/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1" w:hanging="284"/>
            </w:pPr>
            <w:r>
              <w:t xml:space="preserve"> </w:t>
            </w:r>
            <w:r w:rsidRPr="00411169">
              <w:t>Димитриу Николаос 405</w:t>
            </w:r>
          </w:p>
        </w:tc>
        <w:tc>
          <w:tcPr>
            <w:tcW w:w="3125" w:type="dxa"/>
          </w:tcPr>
          <w:p w14:paraId="7996F760" w14:textId="77777777" w:rsidR="00204624" w:rsidRDefault="00204624" w:rsidP="001563BC">
            <w:pPr>
              <w:ind w:left="42"/>
              <w:jc w:val="center"/>
              <w:rPr>
                <w:b/>
              </w:rPr>
            </w:pPr>
          </w:p>
        </w:tc>
      </w:tr>
      <w:tr w:rsidR="00CA70EE" w14:paraId="20900AE3" w14:textId="77777777" w:rsidTr="001563BC">
        <w:tc>
          <w:tcPr>
            <w:tcW w:w="6939" w:type="dxa"/>
          </w:tcPr>
          <w:p w14:paraId="3A6C6D71" w14:textId="11F1AFAF" w:rsidR="00CA70EE" w:rsidRPr="000E4D92" w:rsidRDefault="00CA70EE" w:rsidP="00CA70EE">
            <w:pPr>
              <w:pStyle w:val="a4"/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2" w:hanging="284"/>
            </w:pPr>
            <w:r w:rsidRPr="005C19EA">
              <w:t xml:space="preserve">Дорофеева Анна 405 </w:t>
            </w:r>
          </w:p>
        </w:tc>
        <w:tc>
          <w:tcPr>
            <w:tcW w:w="3125" w:type="dxa"/>
          </w:tcPr>
          <w:p w14:paraId="6CAF6A5B" w14:textId="77777777" w:rsidR="00CA70EE" w:rsidRDefault="00CA70EE" w:rsidP="00CA70EE">
            <w:pPr>
              <w:ind w:left="42"/>
              <w:jc w:val="center"/>
              <w:rPr>
                <w:b/>
              </w:rPr>
            </w:pPr>
          </w:p>
        </w:tc>
      </w:tr>
      <w:tr w:rsidR="00CA70EE" w14:paraId="55AB706D" w14:textId="77777777" w:rsidTr="001563BC">
        <w:tc>
          <w:tcPr>
            <w:tcW w:w="6939" w:type="dxa"/>
          </w:tcPr>
          <w:p w14:paraId="50FE7A9C" w14:textId="54FD2867" w:rsidR="00CA70EE" w:rsidRPr="000E4D92" w:rsidRDefault="00CA70EE" w:rsidP="00CA70EE">
            <w:pPr>
              <w:pStyle w:val="a4"/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2" w:hanging="284"/>
            </w:pPr>
            <w:r w:rsidRPr="005C19EA">
              <w:t xml:space="preserve">Жирова Арина 405 </w:t>
            </w:r>
          </w:p>
        </w:tc>
        <w:tc>
          <w:tcPr>
            <w:tcW w:w="3125" w:type="dxa"/>
          </w:tcPr>
          <w:p w14:paraId="4DB28BD6" w14:textId="77777777" w:rsidR="00CA70EE" w:rsidRDefault="00CA70EE" w:rsidP="00CA70EE">
            <w:pPr>
              <w:ind w:left="42"/>
              <w:jc w:val="center"/>
              <w:rPr>
                <w:b/>
              </w:rPr>
            </w:pPr>
          </w:p>
        </w:tc>
      </w:tr>
      <w:tr w:rsidR="00CA70EE" w14:paraId="43DA2853" w14:textId="77777777" w:rsidTr="001563BC">
        <w:tc>
          <w:tcPr>
            <w:tcW w:w="6939" w:type="dxa"/>
          </w:tcPr>
          <w:p w14:paraId="2D04DDB7" w14:textId="22570D71" w:rsidR="00CA70EE" w:rsidRPr="000E4D92" w:rsidRDefault="00CA70EE" w:rsidP="00CA70EE">
            <w:pPr>
              <w:pStyle w:val="a4"/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2" w:hanging="284"/>
            </w:pPr>
            <w:r w:rsidRPr="005C19EA">
              <w:t>Иорданов Леонид 405</w:t>
            </w:r>
          </w:p>
        </w:tc>
        <w:tc>
          <w:tcPr>
            <w:tcW w:w="3125" w:type="dxa"/>
          </w:tcPr>
          <w:p w14:paraId="2EBA8056" w14:textId="77777777" w:rsidR="00CA70EE" w:rsidRDefault="00CA70EE" w:rsidP="00CA70EE">
            <w:pPr>
              <w:ind w:left="42"/>
              <w:jc w:val="center"/>
              <w:rPr>
                <w:b/>
              </w:rPr>
            </w:pPr>
          </w:p>
        </w:tc>
      </w:tr>
      <w:tr w:rsidR="00CA70EE" w14:paraId="6BE50CD7" w14:textId="77777777" w:rsidTr="001563BC">
        <w:tc>
          <w:tcPr>
            <w:tcW w:w="6939" w:type="dxa"/>
          </w:tcPr>
          <w:p w14:paraId="2349E420" w14:textId="4B054324" w:rsidR="00CA70EE" w:rsidRPr="000E4D92" w:rsidRDefault="00CA70EE" w:rsidP="00CA70EE">
            <w:pPr>
              <w:pStyle w:val="a4"/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2" w:hanging="284"/>
            </w:pPr>
            <w:r w:rsidRPr="005C19EA">
              <w:t>Исакова Илана 405</w:t>
            </w:r>
          </w:p>
        </w:tc>
        <w:tc>
          <w:tcPr>
            <w:tcW w:w="3125" w:type="dxa"/>
          </w:tcPr>
          <w:p w14:paraId="64C16FA6" w14:textId="77777777" w:rsidR="00CA70EE" w:rsidRDefault="00CA70EE" w:rsidP="00CA70EE">
            <w:pPr>
              <w:ind w:left="42"/>
              <w:jc w:val="center"/>
              <w:rPr>
                <w:b/>
              </w:rPr>
            </w:pPr>
          </w:p>
        </w:tc>
      </w:tr>
      <w:tr w:rsidR="00CA70EE" w14:paraId="683EE440" w14:textId="77777777" w:rsidTr="001563BC">
        <w:tc>
          <w:tcPr>
            <w:tcW w:w="6939" w:type="dxa"/>
          </w:tcPr>
          <w:p w14:paraId="4D2A96A1" w14:textId="6FF00F39" w:rsidR="00CA70EE" w:rsidRPr="000E4D92" w:rsidRDefault="00CA70EE" w:rsidP="00CA70EE">
            <w:pPr>
              <w:pStyle w:val="a4"/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2" w:hanging="284"/>
            </w:pPr>
            <w:r w:rsidRPr="005C19EA">
              <w:t>Кудрова Евгения 405</w:t>
            </w:r>
          </w:p>
        </w:tc>
        <w:tc>
          <w:tcPr>
            <w:tcW w:w="3125" w:type="dxa"/>
          </w:tcPr>
          <w:p w14:paraId="75E18882" w14:textId="77777777" w:rsidR="00CA70EE" w:rsidRDefault="00CA70EE" w:rsidP="00CA70EE">
            <w:pPr>
              <w:ind w:left="42"/>
              <w:jc w:val="center"/>
              <w:rPr>
                <w:b/>
              </w:rPr>
            </w:pPr>
          </w:p>
        </w:tc>
      </w:tr>
      <w:tr w:rsidR="00CA70EE" w14:paraId="1D93E2C3" w14:textId="77777777" w:rsidTr="001563BC">
        <w:tc>
          <w:tcPr>
            <w:tcW w:w="6939" w:type="dxa"/>
          </w:tcPr>
          <w:p w14:paraId="4FC7635C" w14:textId="73F3C6A1" w:rsidR="00CA70EE" w:rsidRPr="000E4D92" w:rsidRDefault="00CA70EE" w:rsidP="00CA70EE">
            <w:pPr>
              <w:pStyle w:val="a4"/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2" w:hanging="284"/>
            </w:pPr>
            <w:r w:rsidRPr="005C19EA">
              <w:t>Мусвидас Ян 405</w:t>
            </w:r>
          </w:p>
        </w:tc>
        <w:tc>
          <w:tcPr>
            <w:tcW w:w="3125" w:type="dxa"/>
          </w:tcPr>
          <w:p w14:paraId="2F3BA0C8" w14:textId="77777777" w:rsidR="00CA70EE" w:rsidRDefault="00CA70EE" w:rsidP="00CA70EE">
            <w:pPr>
              <w:ind w:left="42"/>
              <w:jc w:val="center"/>
              <w:rPr>
                <w:b/>
              </w:rPr>
            </w:pPr>
          </w:p>
        </w:tc>
      </w:tr>
      <w:tr w:rsidR="00CA70EE" w14:paraId="1D976581" w14:textId="77777777" w:rsidTr="001563BC">
        <w:tc>
          <w:tcPr>
            <w:tcW w:w="6939" w:type="dxa"/>
          </w:tcPr>
          <w:p w14:paraId="4D6F1EF7" w14:textId="340D3B42" w:rsidR="00CA70EE" w:rsidRPr="000E4D92" w:rsidRDefault="00CA70EE" w:rsidP="00CA70EE">
            <w:pPr>
              <w:pStyle w:val="a4"/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2" w:hanging="284"/>
            </w:pPr>
            <w:r w:rsidRPr="005C19EA">
              <w:t>Тарбеев Вячеслав 405</w:t>
            </w:r>
          </w:p>
        </w:tc>
        <w:tc>
          <w:tcPr>
            <w:tcW w:w="3125" w:type="dxa"/>
          </w:tcPr>
          <w:p w14:paraId="3B03D88D" w14:textId="77777777" w:rsidR="00CA70EE" w:rsidRDefault="00CA70EE" w:rsidP="00CA70EE">
            <w:pPr>
              <w:ind w:left="42"/>
              <w:jc w:val="center"/>
              <w:rPr>
                <w:b/>
              </w:rPr>
            </w:pPr>
          </w:p>
        </w:tc>
      </w:tr>
      <w:tr w:rsidR="00CA70EE" w14:paraId="7D424635" w14:textId="77777777" w:rsidTr="001563BC">
        <w:tc>
          <w:tcPr>
            <w:tcW w:w="6939" w:type="dxa"/>
          </w:tcPr>
          <w:p w14:paraId="541DB5E4" w14:textId="79864A12" w:rsidR="00CA70EE" w:rsidRPr="000E4D92" w:rsidRDefault="00CA70EE" w:rsidP="00CA70EE">
            <w:pPr>
              <w:pStyle w:val="a4"/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2" w:hanging="284"/>
            </w:pPr>
            <w:r w:rsidRPr="005C19EA">
              <w:t>Фадеева Елизавета 405</w:t>
            </w:r>
          </w:p>
        </w:tc>
        <w:tc>
          <w:tcPr>
            <w:tcW w:w="3125" w:type="dxa"/>
          </w:tcPr>
          <w:p w14:paraId="12D7D63B" w14:textId="77777777" w:rsidR="00CA70EE" w:rsidRDefault="00CA70EE" w:rsidP="00CA70EE">
            <w:pPr>
              <w:ind w:left="42"/>
              <w:jc w:val="center"/>
              <w:rPr>
                <w:b/>
              </w:rPr>
            </w:pPr>
          </w:p>
        </w:tc>
      </w:tr>
      <w:tr w:rsidR="00CA70EE" w14:paraId="1EC428AC" w14:textId="77777777" w:rsidTr="001563BC">
        <w:tc>
          <w:tcPr>
            <w:tcW w:w="6939" w:type="dxa"/>
          </w:tcPr>
          <w:p w14:paraId="728C68F8" w14:textId="0794E335" w:rsidR="00CA70EE" w:rsidRPr="000E4D92" w:rsidRDefault="00CA70EE" w:rsidP="00CA70EE">
            <w:pPr>
              <w:pStyle w:val="a4"/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2" w:hanging="426"/>
            </w:pPr>
            <w:r w:rsidRPr="005C19EA">
              <w:t>Щукина Татьяна 405</w:t>
            </w:r>
          </w:p>
        </w:tc>
        <w:tc>
          <w:tcPr>
            <w:tcW w:w="3125" w:type="dxa"/>
          </w:tcPr>
          <w:p w14:paraId="0FA3ECE8" w14:textId="77777777" w:rsidR="00CA70EE" w:rsidRDefault="00CA70EE" w:rsidP="00CA70EE">
            <w:pPr>
              <w:ind w:left="42"/>
              <w:jc w:val="center"/>
              <w:rPr>
                <w:b/>
              </w:rPr>
            </w:pPr>
          </w:p>
        </w:tc>
      </w:tr>
      <w:tr w:rsidR="00CA70EE" w14:paraId="11397062" w14:textId="77777777" w:rsidTr="001563BC">
        <w:tc>
          <w:tcPr>
            <w:tcW w:w="6939" w:type="dxa"/>
          </w:tcPr>
          <w:p w14:paraId="6658FE49" w14:textId="3F4F7D2A" w:rsidR="00CA70EE" w:rsidRPr="000E4D92" w:rsidRDefault="00CA70EE" w:rsidP="00CA70EE">
            <w:pPr>
              <w:pStyle w:val="a4"/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2" w:hanging="426"/>
            </w:pPr>
            <w:r w:rsidRPr="005C19EA">
              <w:t>Вукашевич Леа 417</w:t>
            </w:r>
          </w:p>
        </w:tc>
        <w:tc>
          <w:tcPr>
            <w:tcW w:w="3125" w:type="dxa"/>
          </w:tcPr>
          <w:p w14:paraId="7F20325F" w14:textId="77777777" w:rsidR="00CA70EE" w:rsidRDefault="00CA70EE" w:rsidP="00CA70EE">
            <w:pPr>
              <w:ind w:left="42"/>
              <w:jc w:val="center"/>
              <w:rPr>
                <w:b/>
              </w:rPr>
            </w:pPr>
          </w:p>
        </w:tc>
      </w:tr>
      <w:tr w:rsidR="00CA70EE" w14:paraId="6AD49F54" w14:textId="77777777" w:rsidTr="001563BC">
        <w:tc>
          <w:tcPr>
            <w:tcW w:w="6939" w:type="dxa"/>
          </w:tcPr>
          <w:p w14:paraId="63991B78" w14:textId="710F9CEC" w:rsidR="00CA70EE" w:rsidRPr="000E4D92" w:rsidRDefault="00CA70EE" w:rsidP="00CA70EE">
            <w:pPr>
              <w:pStyle w:val="a4"/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2" w:hanging="426"/>
            </w:pPr>
            <w:r w:rsidRPr="005C19EA">
              <w:t>Левек Амори 417</w:t>
            </w:r>
          </w:p>
        </w:tc>
        <w:tc>
          <w:tcPr>
            <w:tcW w:w="3125" w:type="dxa"/>
          </w:tcPr>
          <w:p w14:paraId="03BFA975" w14:textId="77777777" w:rsidR="00CA70EE" w:rsidRDefault="00CA70EE" w:rsidP="00CA70EE">
            <w:pPr>
              <w:ind w:left="42"/>
              <w:jc w:val="center"/>
              <w:rPr>
                <w:b/>
              </w:rPr>
            </w:pPr>
          </w:p>
        </w:tc>
      </w:tr>
    </w:tbl>
    <w:p w14:paraId="702FC168" w14:textId="77777777" w:rsidR="003D4154" w:rsidRDefault="003D4154" w:rsidP="000C072A"/>
    <w:p w14:paraId="5326066A" w14:textId="77777777" w:rsidR="007807BF" w:rsidRDefault="007807BF" w:rsidP="000C072A"/>
    <w:p w14:paraId="0F3698F0" w14:textId="77777777" w:rsidR="007807BF" w:rsidRDefault="007807BF" w:rsidP="000C072A"/>
    <w:tbl>
      <w:tblPr>
        <w:tblStyle w:val="ae"/>
        <w:tblW w:w="10064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939"/>
        <w:gridCol w:w="3125"/>
      </w:tblGrid>
      <w:tr w:rsidR="007807BF" w14:paraId="46C0B7FC" w14:textId="77777777" w:rsidTr="001563BC">
        <w:tc>
          <w:tcPr>
            <w:tcW w:w="6939" w:type="dxa"/>
          </w:tcPr>
          <w:p w14:paraId="244950D9" w14:textId="05635231" w:rsidR="007807BF" w:rsidRDefault="007807BF" w:rsidP="001563BC"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lastRenderedPageBreak/>
              <w:t>Комиссия №4</w:t>
            </w:r>
          </w:p>
          <w:p w14:paraId="2BAF6575" w14:textId="24E3936D" w:rsidR="007807BF" w:rsidRDefault="007807BF" w:rsidP="001563BC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Демченкова О.А., Тулум А.С.</w:t>
            </w:r>
          </w:p>
          <w:p w14:paraId="02D3FE11" w14:textId="77777777" w:rsidR="007807BF" w:rsidRDefault="007807BF" w:rsidP="001563BC">
            <w:pPr>
              <w:spacing w:after="0"/>
              <w:jc w:val="center"/>
              <w:rPr>
                <w:b/>
              </w:rPr>
            </w:pPr>
          </w:p>
          <w:p w14:paraId="19C68D5F" w14:textId="1B34999F" w:rsidR="007807BF" w:rsidRPr="003928F9" w:rsidRDefault="007807BF" w:rsidP="001563BC">
            <w:pPr>
              <w:spacing w:after="0"/>
              <w:jc w:val="center"/>
              <w:rPr>
                <w:b/>
              </w:rPr>
            </w:pPr>
            <w:r w:rsidRPr="00F73961">
              <w:rPr>
                <w:b/>
              </w:rPr>
              <w:t xml:space="preserve">Ауд. </w:t>
            </w:r>
            <w:r>
              <w:rPr>
                <w:b/>
              </w:rPr>
              <w:t>20</w:t>
            </w:r>
            <w:r w:rsidR="001809DA">
              <w:rPr>
                <w:b/>
              </w:rPr>
              <w:t xml:space="preserve">7 </w:t>
            </w:r>
            <w:r w:rsidRPr="00F73961">
              <w:rPr>
                <w:b/>
              </w:rPr>
              <w:t>(БО</w:t>
            </w:r>
            <w:r>
              <w:rPr>
                <w:b/>
              </w:rPr>
              <w:t>, стр. 2</w:t>
            </w:r>
            <w:r w:rsidRPr="00F73961">
              <w:rPr>
                <w:b/>
              </w:rPr>
              <w:t>)</w:t>
            </w:r>
          </w:p>
        </w:tc>
        <w:tc>
          <w:tcPr>
            <w:tcW w:w="3125" w:type="dxa"/>
          </w:tcPr>
          <w:p w14:paraId="712A3C05" w14:textId="77777777" w:rsidR="007807BF" w:rsidRDefault="007807BF" w:rsidP="001563BC">
            <w:pPr>
              <w:ind w:left="42"/>
              <w:jc w:val="center"/>
              <w:rPr>
                <w:b/>
              </w:rPr>
            </w:pPr>
            <w:r>
              <w:rPr>
                <w:b/>
              </w:rPr>
              <w:t>Время выступлений</w:t>
            </w:r>
          </w:p>
          <w:p w14:paraId="7C4D79BC" w14:textId="1F9CCEA2" w:rsidR="007807BF" w:rsidRDefault="007807BF" w:rsidP="001563BC">
            <w:pPr>
              <w:ind w:left="42"/>
              <w:jc w:val="center"/>
              <w:rPr>
                <w:b/>
              </w:rPr>
            </w:pPr>
            <w:r>
              <w:rPr>
                <w:b/>
              </w:rPr>
              <w:t>(10.00 – 1</w:t>
            </w:r>
            <w:r w:rsidR="00846B79">
              <w:rPr>
                <w:b/>
              </w:rPr>
              <w:t>5</w:t>
            </w:r>
            <w:r>
              <w:rPr>
                <w:b/>
              </w:rPr>
              <w:t>.</w:t>
            </w:r>
            <w:r w:rsidR="00846B79">
              <w:rPr>
                <w:b/>
              </w:rPr>
              <w:t>3</w:t>
            </w:r>
            <w:r>
              <w:rPr>
                <w:b/>
              </w:rPr>
              <w:t>0)</w:t>
            </w:r>
          </w:p>
          <w:p w14:paraId="43440D1E" w14:textId="77777777" w:rsidR="007807BF" w:rsidRDefault="007807BF" w:rsidP="001563BC">
            <w:pPr>
              <w:ind w:left="42"/>
              <w:jc w:val="center"/>
              <w:rPr>
                <w:b/>
              </w:rPr>
            </w:pPr>
            <w:r>
              <w:rPr>
                <w:b/>
              </w:rPr>
              <w:t xml:space="preserve">до 12 минут на человека </w:t>
            </w:r>
          </w:p>
          <w:p w14:paraId="24B8206D" w14:textId="77777777" w:rsidR="007807BF" w:rsidRDefault="007807BF" w:rsidP="001563BC">
            <w:pPr>
              <w:ind w:left="42"/>
              <w:jc w:val="center"/>
              <w:rPr>
                <w:b/>
              </w:rPr>
            </w:pPr>
            <w:r>
              <w:rPr>
                <w:b/>
              </w:rPr>
              <w:t xml:space="preserve"> перерыв с 13.00 до 13.30</w:t>
            </w:r>
          </w:p>
        </w:tc>
      </w:tr>
      <w:tr w:rsidR="007807BF" w14:paraId="5CD5A408" w14:textId="77777777" w:rsidTr="001563BC">
        <w:tc>
          <w:tcPr>
            <w:tcW w:w="10064" w:type="dxa"/>
            <w:gridSpan w:val="2"/>
          </w:tcPr>
          <w:p w14:paraId="6A5F15D6" w14:textId="77777777" w:rsidR="007807BF" w:rsidRDefault="007807BF" w:rsidP="001563BC">
            <w:pPr>
              <w:ind w:left="42"/>
              <w:jc w:val="center"/>
              <w:rPr>
                <w:b/>
              </w:rPr>
            </w:pPr>
            <w:r>
              <w:rPr>
                <w:b/>
              </w:rPr>
              <w:t>10.00 – 13.00</w:t>
            </w:r>
          </w:p>
        </w:tc>
      </w:tr>
      <w:tr w:rsidR="00F61C39" w14:paraId="5F4A71F9" w14:textId="77777777" w:rsidTr="001563BC">
        <w:tc>
          <w:tcPr>
            <w:tcW w:w="6939" w:type="dxa"/>
          </w:tcPr>
          <w:p w14:paraId="0B02B953" w14:textId="1DFA64B1" w:rsidR="00F61C39" w:rsidRPr="006127D4" w:rsidRDefault="00F61C39" w:rsidP="00F61C39">
            <w:pPr>
              <w:pStyle w:val="a4"/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2" w:hanging="284"/>
              <w:rPr>
                <w:color w:val="000000"/>
              </w:rPr>
            </w:pPr>
            <w:r w:rsidRPr="00854513">
              <w:t>Иванова</w:t>
            </w:r>
            <w:r>
              <w:t xml:space="preserve"> </w:t>
            </w:r>
            <w:r w:rsidRPr="00F61C39">
              <w:t>Ксения 401</w:t>
            </w:r>
          </w:p>
        </w:tc>
        <w:tc>
          <w:tcPr>
            <w:tcW w:w="3125" w:type="dxa"/>
          </w:tcPr>
          <w:p w14:paraId="028C66A5" w14:textId="77777777" w:rsidR="00F61C39" w:rsidRDefault="00F61C39" w:rsidP="00F61C39">
            <w:pPr>
              <w:ind w:left="42"/>
              <w:jc w:val="center"/>
              <w:rPr>
                <w:b/>
              </w:rPr>
            </w:pPr>
          </w:p>
        </w:tc>
      </w:tr>
      <w:tr w:rsidR="00F61C39" w14:paraId="04213B71" w14:textId="77777777" w:rsidTr="001563BC">
        <w:tc>
          <w:tcPr>
            <w:tcW w:w="6939" w:type="dxa"/>
          </w:tcPr>
          <w:p w14:paraId="460359D7" w14:textId="72390CC1" w:rsidR="00F61C39" w:rsidRPr="00411169" w:rsidRDefault="00F61C39" w:rsidP="00F61C39">
            <w:pPr>
              <w:pStyle w:val="a4"/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2" w:hanging="284"/>
            </w:pPr>
            <w:r w:rsidRPr="00854513">
              <w:t>Ивушин Иван 401</w:t>
            </w:r>
          </w:p>
        </w:tc>
        <w:tc>
          <w:tcPr>
            <w:tcW w:w="3125" w:type="dxa"/>
          </w:tcPr>
          <w:p w14:paraId="099A6BAB" w14:textId="77777777" w:rsidR="00F61C39" w:rsidRDefault="00F61C39" w:rsidP="00F61C39">
            <w:pPr>
              <w:ind w:left="42"/>
              <w:jc w:val="center"/>
              <w:rPr>
                <w:b/>
              </w:rPr>
            </w:pPr>
          </w:p>
        </w:tc>
      </w:tr>
      <w:tr w:rsidR="00F61C39" w14:paraId="3FA2B884" w14:textId="77777777" w:rsidTr="001563BC">
        <w:tc>
          <w:tcPr>
            <w:tcW w:w="6939" w:type="dxa"/>
          </w:tcPr>
          <w:p w14:paraId="09F219FF" w14:textId="47CD88C8" w:rsidR="00F61C39" w:rsidRPr="00A1015D" w:rsidRDefault="00F61C39" w:rsidP="00F61C39">
            <w:pPr>
              <w:pStyle w:val="a4"/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49" w:hanging="282"/>
            </w:pPr>
            <w:r w:rsidRPr="00854513">
              <w:t>Козлова</w:t>
            </w:r>
            <w:r>
              <w:t xml:space="preserve"> </w:t>
            </w:r>
            <w:r w:rsidRPr="00F61C39">
              <w:t>Полина 401</w:t>
            </w:r>
          </w:p>
        </w:tc>
        <w:tc>
          <w:tcPr>
            <w:tcW w:w="3125" w:type="dxa"/>
          </w:tcPr>
          <w:p w14:paraId="27DC0B1A" w14:textId="77777777" w:rsidR="00F61C39" w:rsidRDefault="00F61C39" w:rsidP="00F61C39">
            <w:pPr>
              <w:ind w:left="42"/>
              <w:jc w:val="center"/>
              <w:rPr>
                <w:b/>
              </w:rPr>
            </w:pPr>
          </w:p>
        </w:tc>
      </w:tr>
      <w:tr w:rsidR="00F61C39" w14:paraId="7D3ADB69" w14:textId="77777777" w:rsidTr="001563BC">
        <w:tc>
          <w:tcPr>
            <w:tcW w:w="6939" w:type="dxa"/>
          </w:tcPr>
          <w:p w14:paraId="608D7226" w14:textId="3C57EDBF" w:rsidR="00F61C39" w:rsidRPr="006127D4" w:rsidRDefault="00F61C39" w:rsidP="00F61C39">
            <w:pPr>
              <w:pStyle w:val="a4"/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49" w:hanging="282"/>
              <w:rPr>
                <w:color w:val="000000"/>
              </w:rPr>
            </w:pPr>
            <w:r w:rsidRPr="00854513">
              <w:t>Плаксина Елизавета 401</w:t>
            </w:r>
          </w:p>
        </w:tc>
        <w:tc>
          <w:tcPr>
            <w:tcW w:w="3125" w:type="dxa"/>
          </w:tcPr>
          <w:p w14:paraId="2D60FF9C" w14:textId="77777777" w:rsidR="00F61C39" w:rsidRDefault="00F61C39" w:rsidP="00F61C39">
            <w:pPr>
              <w:ind w:left="42"/>
              <w:jc w:val="center"/>
              <w:rPr>
                <w:b/>
              </w:rPr>
            </w:pPr>
          </w:p>
        </w:tc>
      </w:tr>
      <w:tr w:rsidR="00F61C39" w14:paraId="2007E13A" w14:textId="77777777" w:rsidTr="001563BC">
        <w:tc>
          <w:tcPr>
            <w:tcW w:w="6939" w:type="dxa"/>
          </w:tcPr>
          <w:p w14:paraId="56003FE2" w14:textId="3E5835AB" w:rsidR="00F61C39" w:rsidRPr="006127D4" w:rsidRDefault="00F61C39" w:rsidP="00F61C39">
            <w:pPr>
              <w:pStyle w:val="a4"/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49" w:hanging="282"/>
              <w:rPr>
                <w:color w:val="000000"/>
              </w:rPr>
            </w:pPr>
            <w:r w:rsidRPr="00854513">
              <w:t>Басенцян Владимир 413</w:t>
            </w:r>
          </w:p>
        </w:tc>
        <w:tc>
          <w:tcPr>
            <w:tcW w:w="3125" w:type="dxa"/>
          </w:tcPr>
          <w:p w14:paraId="629F9AF0" w14:textId="77777777" w:rsidR="00F61C39" w:rsidRDefault="00F61C39" w:rsidP="00F61C39">
            <w:pPr>
              <w:ind w:left="42"/>
              <w:jc w:val="center"/>
              <w:rPr>
                <w:b/>
              </w:rPr>
            </w:pPr>
          </w:p>
        </w:tc>
      </w:tr>
      <w:tr w:rsidR="00F61C39" w14:paraId="4A98C474" w14:textId="77777777" w:rsidTr="001563BC">
        <w:tc>
          <w:tcPr>
            <w:tcW w:w="6939" w:type="dxa"/>
          </w:tcPr>
          <w:p w14:paraId="69582118" w14:textId="4811C8BE" w:rsidR="00F61C39" w:rsidRPr="006127D4" w:rsidRDefault="00F61C39" w:rsidP="00F61C39">
            <w:pPr>
              <w:pStyle w:val="a4"/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49" w:hanging="282"/>
              <w:rPr>
                <w:color w:val="000000"/>
              </w:rPr>
            </w:pPr>
            <w:r w:rsidRPr="00854513">
              <w:t>Горбунов Степан 413</w:t>
            </w:r>
          </w:p>
        </w:tc>
        <w:tc>
          <w:tcPr>
            <w:tcW w:w="3125" w:type="dxa"/>
          </w:tcPr>
          <w:p w14:paraId="74FA8A4E" w14:textId="77777777" w:rsidR="00F61C39" w:rsidRDefault="00F61C39" w:rsidP="00F61C39">
            <w:pPr>
              <w:ind w:left="42"/>
              <w:jc w:val="center"/>
              <w:rPr>
                <w:b/>
              </w:rPr>
            </w:pPr>
          </w:p>
        </w:tc>
      </w:tr>
      <w:tr w:rsidR="00F61C39" w14:paraId="319EAC11" w14:textId="77777777" w:rsidTr="001563BC">
        <w:tc>
          <w:tcPr>
            <w:tcW w:w="6939" w:type="dxa"/>
          </w:tcPr>
          <w:p w14:paraId="61B56231" w14:textId="09C9E429" w:rsidR="00F61C39" w:rsidRPr="006127D4" w:rsidRDefault="00F61C39" w:rsidP="00F61C39">
            <w:pPr>
              <w:pStyle w:val="a4"/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49" w:hanging="282"/>
              <w:rPr>
                <w:color w:val="000000"/>
              </w:rPr>
            </w:pPr>
            <w:r w:rsidRPr="00854513">
              <w:t>Ермошина Полина 413</w:t>
            </w:r>
          </w:p>
        </w:tc>
        <w:tc>
          <w:tcPr>
            <w:tcW w:w="3125" w:type="dxa"/>
          </w:tcPr>
          <w:p w14:paraId="0684D9A8" w14:textId="77777777" w:rsidR="00F61C39" w:rsidRDefault="00F61C39" w:rsidP="00F61C39">
            <w:pPr>
              <w:ind w:left="42"/>
              <w:jc w:val="center"/>
              <w:rPr>
                <w:b/>
              </w:rPr>
            </w:pPr>
          </w:p>
        </w:tc>
      </w:tr>
      <w:tr w:rsidR="00F61C39" w14:paraId="5EAADD97" w14:textId="77777777" w:rsidTr="001563BC">
        <w:tc>
          <w:tcPr>
            <w:tcW w:w="6939" w:type="dxa"/>
          </w:tcPr>
          <w:p w14:paraId="2F3BDE32" w14:textId="14CD5658" w:rsidR="00F61C39" w:rsidRPr="006127D4" w:rsidRDefault="00F61C39" w:rsidP="00F61C39">
            <w:pPr>
              <w:pStyle w:val="a4"/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49" w:hanging="282"/>
              <w:rPr>
                <w:color w:val="000000"/>
              </w:rPr>
            </w:pPr>
            <w:r w:rsidRPr="00854513">
              <w:t>Кареба Алексей 413</w:t>
            </w:r>
          </w:p>
        </w:tc>
        <w:tc>
          <w:tcPr>
            <w:tcW w:w="3125" w:type="dxa"/>
          </w:tcPr>
          <w:p w14:paraId="26C7EBB9" w14:textId="77777777" w:rsidR="00F61C39" w:rsidRDefault="00F61C39" w:rsidP="00F61C39">
            <w:pPr>
              <w:ind w:left="42"/>
              <w:jc w:val="center"/>
              <w:rPr>
                <w:b/>
              </w:rPr>
            </w:pPr>
          </w:p>
        </w:tc>
      </w:tr>
      <w:tr w:rsidR="00F61C39" w14:paraId="481FCE7B" w14:textId="77777777" w:rsidTr="001563BC">
        <w:tc>
          <w:tcPr>
            <w:tcW w:w="6939" w:type="dxa"/>
          </w:tcPr>
          <w:p w14:paraId="5C03CB56" w14:textId="636C5E65" w:rsidR="00F61C39" w:rsidRDefault="00F61C39" w:rsidP="00F61C39">
            <w:pPr>
              <w:pStyle w:val="a4"/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49" w:hanging="282"/>
            </w:pPr>
            <w:r w:rsidRPr="00854513">
              <w:t>Книс Надежда 413</w:t>
            </w:r>
          </w:p>
        </w:tc>
        <w:tc>
          <w:tcPr>
            <w:tcW w:w="3125" w:type="dxa"/>
          </w:tcPr>
          <w:p w14:paraId="189C8826" w14:textId="77777777" w:rsidR="00F61C39" w:rsidRDefault="00F61C39" w:rsidP="00F61C39">
            <w:pPr>
              <w:ind w:left="42"/>
              <w:jc w:val="center"/>
              <w:rPr>
                <w:b/>
              </w:rPr>
            </w:pPr>
          </w:p>
        </w:tc>
      </w:tr>
      <w:tr w:rsidR="00F61C39" w14:paraId="5E498140" w14:textId="77777777" w:rsidTr="001563BC">
        <w:tc>
          <w:tcPr>
            <w:tcW w:w="6939" w:type="dxa"/>
          </w:tcPr>
          <w:p w14:paraId="074112C3" w14:textId="50B0BBBF" w:rsidR="00F61C39" w:rsidRPr="006127D4" w:rsidRDefault="00F61C39" w:rsidP="00F61C39">
            <w:pPr>
              <w:pStyle w:val="a4"/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49" w:hanging="423"/>
              <w:rPr>
                <w:color w:val="000000"/>
              </w:rPr>
            </w:pPr>
            <w:r w:rsidRPr="00854513">
              <w:t>Крджацян Альберт 413</w:t>
            </w:r>
          </w:p>
        </w:tc>
        <w:tc>
          <w:tcPr>
            <w:tcW w:w="3125" w:type="dxa"/>
          </w:tcPr>
          <w:p w14:paraId="667980A7" w14:textId="77777777" w:rsidR="00F61C39" w:rsidRDefault="00F61C39" w:rsidP="00F61C39">
            <w:pPr>
              <w:ind w:left="42"/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  <w:tr w:rsidR="00F61C39" w14:paraId="456C96C0" w14:textId="77777777" w:rsidTr="001563BC">
        <w:tc>
          <w:tcPr>
            <w:tcW w:w="6939" w:type="dxa"/>
          </w:tcPr>
          <w:p w14:paraId="44F05462" w14:textId="7E58236C" w:rsidR="00F61C39" w:rsidRPr="006127D4" w:rsidRDefault="00F61C39" w:rsidP="00F61C39">
            <w:pPr>
              <w:pStyle w:val="a4"/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49" w:hanging="425"/>
              <w:rPr>
                <w:color w:val="000000"/>
              </w:rPr>
            </w:pPr>
            <w:r w:rsidRPr="00854513">
              <w:t>Ксенафонтова Евгения 413</w:t>
            </w:r>
          </w:p>
        </w:tc>
        <w:tc>
          <w:tcPr>
            <w:tcW w:w="3125" w:type="dxa"/>
          </w:tcPr>
          <w:p w14:paraId="52E20F2A" w14:textId="77777777" w:rsidR="00F61C39" w:rsidRDefault="00F61C39" w:rsidP="00F61C39">
            <w:pPr>
              <w:ind w:left="42"/>
              <w:jc w:val="center"/>
              <w:rPr>
                <w:b/>
              </w:rPr>
            </w:pPr>
          </w:p>
        </w:tc>
      </w:tr>
      <w:tr w:rsidR="00F61C39" w14:paraId="555D1883" w14:textId="77777777" w:rsidTr="001563BC">
        <w:tc>
          <w:tcPr>
            <w:tcW w:w="6939" w:type="dxa"/>
          </w:tcPr>
          <w:p w14:paraId="71E00B14" w14:textId="2DA4D273" w:rsidR="00F61C39" w:rsidRPr="004958F9" w:rsidRDefault="00F61C39" w:rsidP="00F61C39">
            <w:pPr>
              <w:pStyle w:val="a4"/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49" w:hanging="425"/>
            </w:pPr>
            <w:r w:rsidRPr="00854513">
              <w:t>Маховская Яна 413</w:t>
            </w:r>
          </w:p>
        </w:tc>
        <w:tc>
          <w:tcPr>
            <w:tcW w:w="3125" w:type="dxa"/>
          </w:tcPr>
          <w:p w14:paraId="3B15FB79" w14:textId="77777777" w:rsidR="00F61C39" w:rsidRDefault="00F61C39" w:rsidP="00F61C39">
            <w:pPr>
              <w:ind w:left="42"/>
              <w:jc w:val="center"/>
              <w:rPr>
                <w:b/>
              </w:rPr>
            </w:pPr>
          </w:p>
        </w:tc>
      </w:tr>
      <w:tr w:rsidR="00F61C39" w14:paraId="7BD6002E" w14:textId="77777777" w:rsidTr="001563BC">
        <w:tc>
          <w:tcPr>
            <w:tcW w:w="6939" w:type="dxa"/>
          </w:tcPr>
          <w:p w14:paraId="6F824556" w14:textId="1F1BE827" w:rsidR="00F61C39" w:rsidRPr="00C35FE1" w:rsidRDefault="00F61C39" w:rsidP="00F61C39">
            <w:pPr>
              <w:pStyle w:val="a4"/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49" w:hanging="425"/>
            </w:pPr>
            <w:r w:rsidRPr="00854513">
              <w:t>Никитина Екатерина 413</w:t>
            </w:r>
          </w:p>
        </w:tc>
        <w:tc>
          <w:tcPr>
            <w:tcW w:w="3125" w:type="dxa"/>
          </w:tcPr>
          <w:p w14:paraId="73AAD5B9" w14:textId="77777777" w:rsidR="00F61C39" w:rsidRDefault="00F61C39" w:rsidP="00F61C39">
            <w:pPr>
              <w:ind w:left="42"/>
              <w:jc w:val="center"/>
              <w:rPr>
                <w:b/>
              </w:rPr>
            </w:pPr>
          </w:p>
        </w:tc>
      </w:tr>
      <w:tr w:rsidR="007807BF" w14:paraId="1F83E888" w14:textId="77777777" w:rsidTr="001563BC">
        <w:tc>
          <w:tcPr>
            <w:tcW w:w="10064" w:type="dxa"/>
            <w:gridSpan w:val="2"/>
          </w:tcPr>
          <w:p w14:paraId="5BD1ED27" w14:textId="2450A06F" w:rsidR="007807BF" w:rsidRDefault="007807BF" w:rsidP="001563BC">
            <w:pPr>
              <w:ind w:left="42"/>
              <w:jc w:val="center"/>
              <w:rPr>
                <w:b/>
              </w:rPr>
            </w:pPr>
            <w:r>
              <w:rPr>
                <w:b/>
              </w:rPr>
              <w:t>13.30 – 1</w:t>
            </w:r>
            <w:r w:rsidR="00846B79">
              <w:rPr>
                <w:b/>
              </w:rPr>
              <w:t>5</w:t>
            </w:r>
            <w:r>
              <w:rPr>
                <w:b/>
              </w:rPr>
              <w:t>.</w:t>
            </w:r>
            <w:r w:rsidR="00846B79">
              <w:rPr>
                <w:b/>
              </w:rPr>
              <w:t>3</w:t>
            </w:r>
            <w:r>
              <w:rPr>
                <w:b/>
              </w:rPr>
              <w:t>0</w:t>
            </w:r>
          </w:p>
        </w:tc>
      </w:tr>
      <w:tr w:rsidR="00F61C39" w14:paraId="68733287" w14:textId="77777777" w:rsidTr="001563BC">
        <w:tc>
          <w:tcPr>
            <w:tcW w:w="6939" w:type="dxa"/>
          </w:tcPr>
          <w:p w14:paraId="227C6A72" w14:textId="381CECBE" w:rsidR="00F61C39" w:rsidRPr="000E4D92" w:rsidRDefault="00F61C39" w:rsidP="00F61C39">
            <w:pPr>
              <w:pStyle w:val="a4"/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3"/>
              </w:tabs>
              <w:ind w:left="452" w:hanging="284"/>
            </w:pPr>
            <w:r w:rsidRPr="00873D6A">
              <w:t>Ситнер Арина 413</w:t>
            </w:r>
          </w:p>
        </w:tc>
        <w:tc>
          <w:tcPr>
            <w:tcW w:w="3125" w:type="dxa"/>
          </w:tcPr>
          <w:p w14:paraId="1A0C645E" w14:textId="77777777" w:rsidR="00F61C39" w:rsidRDefault="00F61C39" w:rsidP="00F61C39">
            <w:pPr>
              <w:ind w:left="42"/>
              <w:jc w:val="center"/>
              <w:rPr>
                <w:b/>
              </w:rPr>
            </w:pPr>
          </w:p>
        </w:tc>
      </w:tr>
      <w:tr w:rsidR="006D264D" w14:paraId="1885B761" w14:textId="77777777" w:rsidTr="001563BC">
        <w:tc>
          <w:tcPr>
            <w:tcW w:w="6939" w:type="dxa"/>
          </w:tcPr>
          <w:p w14:paraId="715B385E" w14:textId="5CD8D59C" w:rsidR="006D264D" w:rsidRPr="00873D6A" w:rsidRDefault="006D264D" w:rsidP="00F61C39">
            <w:pPr>
              <w:pStyle w:val="a4"/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3"/>
              </w:tabs>
              <w:ind w:left="452" w:hanging="284"/>
            </w:pPr>
            <w:r w:rsidRPr="003818A8">
              <w:t>Дорофеева Арина 414</w:t>
            </w:r>
          </w:p>
        </w:tc>
        <w:tc>
          <w:tcPr>
            <w:tcW w:w="3125" w:type="dxa"/>
          </w:tcPr>
          <w:p w14:paraId="538E6356" w14:textId="77777777" w:rsidR="006D264D" w:rsidRDefault="006D264D" w:rsidP="00F61C39">
            <w:pPr>
              <w:ind w:left="42"/>
              <w:jc w:val="center"/>
              <w:rPr>
                <w:b/>
              </w:rPr>
            </w:pPr>
          </w:p>
        </w:tc>
      </w:tr>
      <w:tr w:rsidR="00F61C39" w14:paraId="6EE05809" w14:textId="77777777" w:rsidTr="001563BC">
        <w:tc>
          <w:tcPr>
            <w:tcW w:w="6939" w:type="dxa"/>
          </w:tcPr>
          <w:p w14:paraId="74859645" w14:textId="077073FE" w:rsidR="00F61C39" w:rsidRPr="000E4D92" w:rsidRDefault="00F61C39" w:rsidP="00F61C39">
            <w:pPr>
              <w:pStyle w:val="a4"/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2" w:hanging="284"/>
            </w:pPr>
            <w:r w:rsidRPr="00873D6A">
              <w:t>Гер Софья 401</w:t>
            </w:r>
          </w:p>
        </w:tc>
        <w:tc>
          <w:tcPr>
            <w:tcW w:w="3125" w:type="dxa"/>
          </w:tcPr>
          <w:p w14:paraId="43E2CD07" w14:textId="77777777" w:rsidR="00F61C39" w:rsidRDefault="00F61C39" w:rsidP="00F61C39">
            <w:pPr>
              <w:ind w:left="42"/>
              <w:jc w:val="center"/>
              <w:rPr>
                <w:b/>
              </w:rPr>
            </w:pPr>
          </w:p>
        </w:tc>
      </w:tr>
      <w:tr w:rsidR="00F61C39" w14:paraId="3DA2F4A5" w14:textId="77777777" w:rsidTr="001563BC">
        <w:tc>
          <w:tcPr>
            <w:tcW w:w="6939" w:type="dxa"/>
          </w:tcPr>
          <w:p w14:paraId="2F9E50F3" w14:textId="3186995A" w:rsidR="00F61C39" w:rsidRPr="000E4D92" w:rsidRDefault="00F61C39" w:rsidP="00F61C39">
            <w:pPr>
              <w:pStyle w:val="a4"/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2" w:hanging="284"/>
            </w:pPr>
            <w:r w:rsidRPr="00873D6A">
              <w:t>Гончаров Алексей 401</w:t>
            </w:r>
          </w:p>
        </w:tc>
        <w:tc>
          <w:tcPr>
            <w:tcW w:w="3125" w:type="dxa"/>
          </w:tcPr>
          <w:p w14:paraId="67944188" w14:textId="77777777" w:rsidR="00F61C39" w:rsidRDefault="00F61C39" w:rsidP="00F61C39">
            <w:pPr>
              <w:ind w:left="42"/>
              <w:jc w:val="center"/>
              <w:rPr>
                <w:b/>
              </w:rPr>
            </w:pPr>
          </w:p>
        </w:tc>
      </w:tr>
      <w:tr w:rsidR="00F61C39" w14:paraId="553469AE" w14:textId="77777777" w:rsidTr="001563BC">
        <w:tc>
          <w:tcPr>
            <w:tcW w:w="6939" w:type="dxa"/>
          </w:tcPr>
          <w:p w14:paraId="2F90298C" w14:textId="4159B206" w:rsidR="00F61C39" w:rsidRPr="000E4D92" w:rsidRDefault="00F61C39" w:rsidP="00F61C39">
            <w:pPr>
              <w:pStyle w:val="a4"/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2" w:hanging="284"/>
            </w:pPr>
            <w:r w:rsidRPr="00873D6A">
              <w:t>Егорова Ольга 401</w:t>
            </w:r>
          </w:p>
        </w:tc>
        <w:tc>
          <w:tcPr>
            <w:tcW w:w="3125" w:type="dxa"/>
          </w:tcPr>
          <w:p w14:paraId="48969DE6" w14:textId="77777777" w:rsidR="00F61C39" w:rsidRDefault="00F61C39" w:rsidP="00F61C39">
            <w:pPr>
              <w:ind w:left="42"/>
              <w:jc w:val="center"/>
              <w:rPr>
                <w:b/>
              </w:rPr>
            </w:pPr>
          </w:p>
        </w:tc>
      </w:tr>
      <w:tr w:rsidR="00F61C39" w14:paraId="44E0D0F0" w14:textId="77777777" w:rsidTr="001563BC">
        <w:tc>
          <w:tcPr>
            <w:tcW w:w="6939" w:type="dxa"/>
          </w:tcPr>
          <w:p w14:paraId="56C70BFB" w14:textId="4DE7A48F" w:rsidR="00F61C39" w:rsidRPr="000E4D92" w:rsidRDefault="00F61C39" w:rsidP="00F61C39">
            <w:pPr>
              <w:pStyle w:val="a4"/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2" w:hanging="284"/>
            </w:pPr>
            <w:r w:rsidRPr="00873D6A">
              <w:t>Жаркова Арина 401</w:t>
            </w:r>
          </w:p>
        </w:tc>
        <w:tc>
          <w:tcPr>
            <w:tcW w:w="3125" w:type="dxa"/>
          </w:tcPr>
          <w:p w14:paraId="2D2378DF" w14:textId="77777777" w:rsidR="00F61C39" w:rsidRDefault="00F61C39" w:rsidP="00F61C39">
            <w:pPr>
              <w:ind w:left="42"/>
              <w:jc w:val="center"/>
              <w:rPr>
                <w:b/>
              </w:rPr>
            </w:pPr>
          </w:p>
        </w:tc>
      </w:tr>
      <w:tr w:rsidR="00F61C39" w14:paraId="0E640BC5" w14:textId="77777777" w:rsidTr="001563BC">
        <w:tc>
          <w:tcPr>
            <w:tcW w:w="6939" w:type="dxa"/>
          </w:tcPr>
          <w:p w14:paraId="7FBC5D6D" w14:textId="1913DAEF" w:rsidR="00F61C39" w:rsidRPr="000E4D92" w:rsidRDefault="00F61C39" w:rsidP="00F61C39">
            <w:pPr>
              <w:pStyle w:val="a4"/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2" w:hanging="284"/>
            </w:pPr>
            <w:r w:rsidRPr="00873D6A">
              <w:t>Загайнова Елизавета 401</w:t>
            </w:r>
          </w:p>
        </w:tc>
        <w:tc>
          <w:tcPr>
            <w:tcW w:w="3125" w:type="dxa"/>
          </w:tcPr>
          <w:p w14:paraId="7859216B" w14:textId="77777777" w:rsidR="00F61C39" w:rsidRDefault="00F61C39" w:rsidP="00F61C39">
            <w:pPr>
              <w:ind w:left="42"/>
              <w:jc w:val="center"/>
              <w:rPr>
                <w:b/>
              </w:rPr>
            </w:pPr>
          </w:p>
        </w:tc>
      </w:tr>
      <w:tr w:rsidR="00F61C39" w14:paraId="11776B46" w14:textId="77777777" w:rsidTr="001563BC">
        <w:tc>
          <w:tcPr>
            <w:tcW w:w="6939" w:type="dxa"/>
          </w:tcPr>
          <w:p w14:paraId="2F244ED2" w14:textId="322847FC" w:rsidR="00F61C39" w:rsidRPr="000E4D92" w:rsidRDefault="00F61C39" w:rsidP="00F61C39">
            <w:pPr>
              <w:pStyle w:val="a4"/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2" w:hanging="284"/>
            </w:pPr>
            <w:r w:rsidRPr="00873D6A">
              <w:t>Искендерова Мерьем 401</w:t>
            </w:r>
          </w:p>
        </w:tc>
        <w:tc>
          <w:tcPr>
            <w:tcW w:w="3125" w:type="dxa"/>
          </w:tcPr>
          <w:p w14:paraId="1EF0A85B" w14:textId="77777777" w:rsidR="00F61C39" w:rsidRDefault="00F61C39" w:rsidP="00F61C39">
            <w:pPr>
              <w:ind w:left="42"/>
              <w:jc w:val="center"/>
              <w:rPr>
                <w:b/>
              </w:rPr>
            </w:pPr>
          </w:p>
        </w:tc>
      </w:tr>
      <w:tr w:rsidR="00F61C39" w14:paraId="76F55EBE" w14:textId="77777777" w:rsidTr="001563BC">
        <w:tc>
          <w:tcPr>
            <w:tcW w:w="6939" w:type="dxa"/>
          </w:tcPr>
          <w:p w14:paraId="2D5B2975" w14:textId="155640F8" w:rsidR="00F61C39" w:rsidRPr="000E4D92" w:rsidRDefault="00F61C39" w:rsidP="00F61C39">
            <w:pPr>
              <w:pStyle w:val="a4"/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2" w:hanging="284"/>
            </w:pPr>
            <w:r w:rsidRPr="00873D6A">
              <w:t>Струкова Елизавета 401</w:t>
            </w:r>
          </w:p>
        </w:tc>
        <w:tc>
          <w:tcPr>
            <w:tcW w:w="3125" w:type="dxa"/>
          </w:tcPr>
          <w:p w14:paraId="1D523CDB" w14:textId="77777777" w:rsidR="00F61C39" w:rsidRDefault="00F61C39" w:rsidP="00F61C39">
            <w:pPr>
              <w:ind w:left="42"/>
              <w:jc w:val="center"/>
              <w:rPr>
                <w:b/>
              </w:rPr>
            </w:pPr>
          </w:p>
        </w:tc>
      </w:tr>
      <w:tr w:rsidR="00F61C39" w14:paraId="62420DC0" w14:textId="77777777" w:rsidTr="001563BC">
        <w:tc>
          <w:tcPr>
            <w:tcW w:w="6939" w:type="dxa"/>
          </w:tcPr>
          <w:p w14:paraId="3E40A046" w14:textId="1339A25E" w:rsidR="00F61C39" w:rsidRPr="000E4D92" w:rsidRDefault="00F61C39" w:rsidP="007E6897">
            <w:pPr>
              <w:pStyle w:val="a4"/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2" w:hanging="287"/>
            </w:pPr>
            <w:r w:rsidRPr="00873D6A">
              <w:t>Трофимов Владислав 401</w:t>
            </w:r>
          </w:p>
        </w:tc>
        <w:tc>
          <w:tcPr>
            <w:tcW w:w="3125" w:type="dxa"/>
          </w:tcPr>
          <w:p w14:paraId="50518401" w14:textId="77777777" w:rsidR="00F61C39" w:rsidRDefault="00F61C39" w:rsidP="00F61C39">
            <w:pPr>
              <w:ind w:left="42"/>
              <w:jc w:val="center"/>
              <w:rPr>
                <w:b/>
              </w:rPr>
            </w:pPr>
          </w:p>
        </w:tc>
      </w:tr>
      <w:tr w:rsidR="00F61C39" w14:paraId="63C275C2" w14:textId="77777777" w:rsidTr="001563BC">
        <w:tc>
          <w:tcPr>
            <w:tcW w:w="6939" w:type="dxa"/>
          </w:tcPr>
          <w:p w14:paraId="1B167477" w14:textId="702E4731" w:rsidR="00F61C39" w:rsidRPr="000E4D92" w:rsidRDefault="00F61C39" w:rsidP="00F61C39">
            <w:pPr>
              <w:pStyle w:val="a4"/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2" w:hanging="426"/>
            </w:pPr>
            <w:r w:rsidRPr="00873D6A">
              <w:t>Юхманова Дарья 401</w:t>
            </w:r>
          </w:p>
        </w:tc>
        <w:tc>
          <w:tcPr>
            <w:tcW w:w="3125" w:type="dxa"/>
          </w:tcPr>
          <w:p w14:paraId="477EBA6B" w14:textId="77777777" w:rsidR="00F61C39" w:rsidRDefault="00F61C39" w:rsidP="00F61C39">
            <w:pPr>
              <w:ind w:left="42"/>
              <w:jc w:val="center"/>
              <w:rPr>
                <w:b/>
              </w:rPr>
            </w:pPr>
          </w:p>
        </w:tc>
      </w:tr>
      <w:tr w:rsidR="00F61C39" w14:paraId="1C5615FF" w14:textId="77777777" w:rsidTr="001563BC">
        <w:tc>
          <w:tcPr>
            <w:tcW w:w="6939" w:type="dxa"/>
          </w:tcPr>
          <w:p w14:paraId="362C79FB" w14:textId="2C30C6E8" w:rsidR="00F61C39" w:rsidRPr="000E4D92" w:rsidRDefault="00F61C39" w:rsidP="00F61C39">
            <w:pPr>
              <w:pStyle w:val="a4"/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2" w:hanging="426"/>
            </w:pPr>
            <w:r w:rsidRPr="00873D6A">
              <w:t xml:space="preserve">Курило Бенджамин </w:t>
            </w:r>
            <w:r w:rsidRPr="00E82E02">
              <w:rPr>
                <w:i/>
                <w:iCs/>
              </w:rPr>
              <w:t>ускор</w:t>
            </w:r>
            <w:r w:rsidRPr="00873D6A">
              <w:t>.</w:t>
            </w:r>
          </w:p>
        </w:tc>
        <w:tc>
          <w:tcPr>
            <w:tcW w:w="3125" w:type="dxa"/>
          </w:tcPr>
          <w:p w14:paraId="6350583D" w14:textId="77777777" w:rsidR="00F61C39" w:rsidRDefault="00F61C39" w:rsidP="00F61C39">
            <w:pPr>
              <w:ind w:left="42"/>
              <w:jc w:val="center"/>
              <w:rPr>
                <w:b/>
              </w:rPr>
            </w:pPr>
          </w:p>
        </w:tc>
      </w:tr>
    </w:tbl>
    <w:p w14:paraId="5C1171D8" w14:textId="7E688174" w:rsidR="00F41C66" w:rsidRDefault="00F41C66" w:rsidP="000C072A"/>
    <w:p w14:paraId="0A3B360E" w14:textId="77777777" w:rsidR="00F41C66" w:rsidRDefault="00F41C66">
      <w:r>
        <w:br w:type="page"/>
      </w:r>
    </w:p>
    <w:tbl>
      <w:tblPr>
        <w:tblStyle w:val="ae"/>
        <w:tblW w:w="10064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939"/>
        <w:gridCol w:w="3125"/>
      </w:tblGrid>
      <w:tr w:rsidR="00F41C66" w14:paraId="6AA2C4B2" w14:textId="77777777" w:rsidTr="001563BC">
        <w:tc>
          <w:tcPr>
            <w:tcW w:w="6939" w:type="dxa"/>
          </w:tcPr>
          <w:p w14:paraId="1C9574C1" w14:textId="18687CB2" w:rsidR="00F41C66" w:rsidRDefault="00F41C66" w:rsidP="001563BC"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lastRenderedPageBreak/>
              <w:t>Комиссия №5</w:t>
            </w:r>
          </w:p>
          <w:p w14:paraId="2CACD666" w14:textId="6144CBEE" w:rsidR="00F41C66" w:rsidRDefault="00F41C66" w:rsidP="001563BC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Карамалак О.А., Петрова Е.Ю.</w:t>
            </w:r>
          </w:p>
          <w:p w14:paraId="7DA9C910" w14:textId="77777777" w:rsidR="00F41C66" w:rsidRDefault="00F41C66" w:rsidP="001563BC">
            <w:pPr>
              <w:spacing w:after="0"/>
              <w:jc w:val="center"/>
              <w:rPr>
                <w:b/>
              </w:rPr>
            </w:pPr>
          </w:p>
          <w:p w14:paraId="75936BFC" w14:textId="4D0D5453" w:rsidR="00F41C66" w:rsidRPr="003928F9" w:rsidRDefault="00F41C66" w:rsidP="001563BC">
            <w:pPr>
              <w:spacing w:after="0"/>
              <w:jc w:val="center"/>
              <w:rPr>
                <w:b/>
              </w:rPr>
            </w:pPr>
            <w:r w:rsidRPr="00F73961">
              <w:rPr>
                <w:b/>
              </w:rPr>
              <w:t xml:space="preserve">Ауд. </w:t>
            </w:r>
            <w:r>
              <w:rPr>
                <w:b/>
              </w:rPr>
              <w:t>204</w:t>
            </w:r>
            <w:r w:rsidRPr="00F73961">
              <w:rPr>
                <w:b/>
              </w:rPr>
              <w:t xml:space="preserve"> (БО</w:t>
            </w:r>
            <w:r>
              <w:rPr>
                <w:b/>
              </w:rPr>
              <w:t>, стр. 2</w:t>
            </w:r>
            <w:r w:rsidRPr="00F73961">
              <w:rPr>
                <w:b/>
              </w:rPr>
              <w:t>)</w:t>
            </w:r>
          </w:p>
        </w:tc>
        <w:tc>
          <w:tcPr>
            <w:tcW w:w="3125" w:type="dxa"/>
          </w:tcPr>
          <w:p w14:paraId="33A2A872" w14:textId="77777777" w:rsidR="00F41C66" w:rsidRDefault="00F41C66" w:rsidP="001563BC">
            <w:pPr>
              <w:ind w:left="42"/>
              <w:jc w:val="center"/>
              <w:rPr>
                <w:b/>
              </w:rPr>
            </w:pPr>
            <w:r>
              <w:rPr>
                <w:b/>
              </w:rPr>
              <w:t>Время выступлений</w:t>
            </w:r>
          </w:p>
          <w:p w14:paraId="0224E7AC" w14:textId="35E49BAE" w:rsidR="00F41C66" w:rsidRDefault="00F41C66" w:rsidP="001563BC">
            <w:pPr>
              <w:ind w:left="42"/>
              <w:jc w:val="center"/>
              <w:rPr>
                <w:b/>
              </w:rPr>
            </w:pPr>
            <w:r>
              <w:rPr>
                <w:b/>
              </w:rPr>
              <w:t>(9.30 – 13.</w:t>
            </w:r>
            <w:r w:rsidR="007C19A1">
              <w:rPr>
                <w:b/>
              </w:rPr>
              <w:t>1</w:t>
            </w:r>
            <w:r w:rsidR="00B7092C">
              <w:rPr>
                <w:b/>
              </w:rPr>
              <w:t>5</w:t>
            </w:r>
            <w:r>
              <w:rPr>
                <w:b/>
              </w:rPr>
              <w:t>)</w:t>
            </w:r>
          </w:p>
          <w:p w14:paraId="5CD8652F" w14:textId="77777777" w:rsidR="00F41C66" w:rsidRDefault="00F41C66" w:rsidP="001563BC">
            <w:pPr>
              <w:ind w:left="42"/>
              <w:jc w:val="center"/>
              <w:rPr>
                <w:b/>
              </w:rPr>
            </w:pPr>
            <w:r>
              <w:rPr>
                <w:b/>
              </w:rPr>
              <w:t xml:space="preserve">до 12 минут на человека </w:t>
            </w:r>
          </w:p>
          <w:p w14:paraId="74AEA2A7" w14:textId="3837137D" w:rsidR="00F41C66" w:rsidRDefault="00F41C66" w:rsidP="001563BC">
            <w:pPr>
              <w:ind w:left="42"/>
              <w:jc w:val="center"/>
              <w:rPr>
                <w:b/>
              </w:rPr>
            </w:pPr>
            <w:r>
              <w:rPr>
                <w:b/>
              </w:rPr>
              <w:t xml:space="preserve">  </w:t>
            </w:r>
          </w:p>
        </w:tc>
      </w:tr>
      <w:tr w:rsidR="00F41C66" w14:paraId="79B417F1" w14:textId="77777777" w:rsidTr="001563BC">
        <w:tc>
          <w:tcPr>
            <w:tcW w:w="10064" w:type="dxa"/>
            <w:gridSpan w:val="2"/>
          </w:tcPr>
          <w:p w14:paraId="0160CD64" w14:textId="44A95BB4" w:rsidR="00F41C66" w:rsidRDefault="007C19A1" w:rsidP="001563BC">
            <w:pPr>
              <w:ind w:left="42"/>
              <w:jc w:val="center"/>
              <w:rPr>
                <w:b/>
              </w:rPr>
            </w:pPr>
            <w:r>
              <w:rPr>
                <w:b/>
              </w:rPr>
              <w:t>9</w:t>
            </w:r>
            <w:r w:rsidR="00F41C66">
              <w:rPr>
                <w:b/>
              </w:rPr>
              <w:t>.</w:t>
            </w:r>
            <w:r>
              <w:rPr>
                <w:b/>
              </w:rPr>
              <w:t>3</w:t>
            </w:r>
            <w:r w:rsidR="00F41C66">
              <w:rPr>
                <w:b/>
              </w:rPr>
              <w:t>0 – 13.</w:t>
            </w:r>
            <w:r>
              <w:rPr>
                <w:b/>
              </w:rPr>
              <w:t>1</w:t>
            </w:r>
            <w:r w:rsidR="00B7092C">
              <w:rPr>
                <w:b/>
              </w:rPr>
              <w:t>5</w:t>
            </w:r>
          </w:p>
        </w:tc>
      </w:tr>
      <w:tr w:rsidR="00F41C66" w14:paraId="5C0805F4" w14:textId="77777777" w:rsidTr="001563BC">
        <w:tc>
          <w:tcPr>
            <w:tcW w:w="6939" w:type="dxa"/>
          </w:tcPr>
          <w:p w14:paraId="0D07759C" w14:textId="34FCBB92" w:rsidR="00F41C66" w:rsidRPr="006127D4" w:rsidRDefault="00F41C66" w:rsidP="00F41C66">
            <w:pPr>
              <w:pStyle w:val="a4"/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2" w:hanging="284"/>
              <w:rPr>
                <w:color w:val="000000"/>
              </w:rPr>
            </w:pPr>
            <w:r w:rsidRPr="004E0835">
              <w:t>Бузов Тимофей 409</w:t>
            </w:r>
          </w:p>
        </w:tc>
        <w:tc>
          <w:tcPr>
            <w:tcW w:w="3125" w:type="dxa"/>
          </w:tcPr>
          <w:p w14:paraId="7237A6D4" w14:textId="77777777" w:rsidR="00F41C66" w:rsidRDefault="00F41C66" w:rsidP="00F41C66">
            <w:pPr>
              <w:ind w:left="42"/>
              <w:jc w:val="center"/>
              <w:rPr>
                <w:b/>
              </w:rPr>
            </w:pPr>
          </w:p>
        </w:tc>
      </w:tr>
      <w:tr w:rsidR="00F41C66" w14:paraId="7D4ABB95" w14:textId="77777777" w:rsidTr="001563BC">
        <w:tc>
          <w:tcPr>
            <w:tcW w:w="6939" w:type="dxa"/>
          </w:tcPr>
          <w:p w14:paraId="3AD9540F" w14:textId="509BB44D" w:rsidR="00F41C66" w:rsidRPr="00A1015D" w:rsidRDefault="00F41C66" w:rsidP="00F41C66">
            <w:pPr>
              <w:pStyle w:val="a4"/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49" w:hanging="282"/>
            </w:pPr>
            <w:r w:rsidRPr="004E0835">
              <w:t>Перлин Константин 409</w:t>
            </w:r>
          </w:p>
        </w:tc>
        <w:tc>
          <w:tcPr>
            <w:tcW w:w="3125" w:type="dxa"/>
          </w:tcPr>
          <w:p w14:paraId="3E7A84F0" w14:textId="77777777" w:rsidR="00F41C66" w:rsidRDefault="00F41C66" w:rsidP="00F41C66">
            <w:pPr>
              <w:ind w:left="42"/>
              <w:jc w:val="center"/>
              <w:rPr>
                <w:b/>
              </w:rPr>
            </w:pPr>
          </w:p>
        </w:tc>
      </w:tr>
      <w:tr w:rsidR="00F41C66" w14:paraId="4BC61330" w14:textId="77777777" w:rsidTr="001563BC">
        <w:tc>
          <w:tcPr>
            <w:tcW w:w="6939" w:type="dxa"/>
          </w:tcPr>
          <w:p w14:paraId="370B3F83" w14:textId="1E878996" w:rsidR="00F41C66" w:rsidRPr="006127D4" w:rsidRDefault="00F41C66" w:rsidP="00F41C66">
            <w:pPr>
              <w:pStyle w:val="a4"/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49" w:hanging="282"/>
              <w:rPr>
                <w:color w:val="000000"/>
              </w:rPr>
            </w:pPr>
            <w:r w:rsidRPr="004E0835">
              <w:t>Полищук Никита 409</w:t>
            </w:r>
          </w:p>
        </w:tc>
        <w:tc>
          <w:tcPr>
            <w:tcW w:w="3125" w:type="dxa"/>
          </w:tcPr>
          <w:p w14:paraId="45904C25" w14:textId="77777777" w:rsidR="00F41C66" w:rsidRDefault="00F41C66" w:rsidP="00F41C66">
            <w:pPr>
              <w:ind w:left="42"/>
              <w:jc w:val="center"/>
              <w:rPr>
                <w:b/>
              </w:rPr>
            </w:pPr>
          </w:p>
        </w:tc>
      </w:tr>
      <w:tr w:rsidR="00F41C66" w14:paraId="04A26279" w14:textId="77777777" w:rsidTr="001563BC">
        <w:tc>
          <w:tcPr>
            <w:tcW w:w="6939" w:type="dxa"/>
          </w:tcPr>
          <w:p w14:paraId="08DAF9EC" w14:textId="7241F11A" w:rsidR="00F41C66" w:rsidRPr="006127D4" w:rsidRDefault="00F41C66" w:rsidP="00F41C66">
            <w:pPr>
              <w:pStyle w:val="a4"/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49" w:hanging="282"/>
              <w:rPr>
                <w:color w:val="000000"/>
              </w:rPr>
            </w:pPr>
            <w:r w:rsidRPr="004E0835">
              <w:t>Степанищев Павел 409</w:t>
            </w:r>
          </w:p>
        </w:tc>
        <w:tc>
          <w:tcPr>
            <w:tcW w:w="3125" w:type="dxa"/>
          </w:tcPr>
          <w:p w14:paraId="53B29246" w14:textId="77777777" w:rsidR="00F41C66" w:rsidRDefault="00F41C66" w:rsidP="00F41C66">
            <w:pPr>
              <w:ind w:left="42"/>
              <w:jc w:val="center"/>
              <w:rPr>
                <w:b/>
              </w:rPr>
            </w:pPr>
          </w:p>
        </w:tc>
      </w:tr>
      <w:tr w:rsidR="00F41C66" w14:paraId="65FB0D31" w14:textId="77777777" w:rsidTr="001563BC">
        <w:tc>
          <w:tcPr>
            <w:tcW w:w="6939" w:type="dxa"/>
          </w:tcPr>
          <w:p w14:paraId="64A863AB" w14:textId="248D0C67" w:rsidR="00F41C66" w:rsidRPr="006127D4" w:rsidRDefault="00F41C66" w:rsidP="00F41C66">
            <w:pPr>
              <w:pStyle w:val="a4"/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49" w:hanging="282"/>
              <w:rPr>
                <w:color w:val="000000"/>
              </w:rPr>
            </w:pPr>
            <w:r w:rsidRPr="004E0835">
              <w:t>Шалабаев Даниэль 409</w:t>
            </w:r>
          </w:p>
        </w:tc>
        <w:tc>
          <w:tcPr>
            <w:tcW w:w="3125" w:type="dxa"/>
          </w:tcPr>
          <w:p w14:paraId="2B047B4D" w14:textId="77777777" w:rsidR="00F41C66" w:rsidRDefault="00F41C66" w:rsidP="00F41C66">
            <w:pPr>
              <w:ind w:left="42"/>
              <w:jc w:val="center"/>
              <w:rPr>
                <w:b/>
              </w:rPr>
            </w:pPr>
          </w:p>
        </w:tc>
      </w:tr>
      <w:tr w:rsidR="00F41C66" w14:paraId="44DB9A9B" w14:textId="77777777" w:rsidTr="001563BC">
        <w:tc>
          <w:tcPr>
            <w:tcW w:w="6939" w:type="dxa"/>
          </w:tcPr>
          <w:p w14:paraId="6B35F0EE" w14:textId="6DAE5F17" w:rsidR="00F41C66" w:rsidRPr="006127D4" w:rsidRDefault="00F41C66" w:rsidP="00F41C66">
            <w:pPr>
              <w:pStyle w:val="a4"/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49" w:hanging="282"/>
              <w:rPr>
                <w:color w:val="000000"/>
              </w:rPr>
            </w:pPr>
            <w:r w:rsidRPr="004E0835">
              <w:t>Шингур Таисия 409</w:t>
            </w:r>
          </w:p>
        </w:tc>
        <w:tc>
          <w:tcPr>
            <w:tcW w:w="3125" w:type="dxa"/>
          </w:tcPr>
          <w:p w14:paraId="0F68DC64" w14:textId="77777777" w:rsidR="00F41C66" w:rsidRDefault="00F41C66" w:rsidP="00F41C66">
            <w:pPr>
              <w:ind w:left="42"/>
              <w:jc w:val="center"/>
              <w:rPr>
                <w:b/>
              </w:rPr>
            </w:pPr>
          </w:p>
        </w:tc>
      </w:tr>
      <w:tr w:rsidR="00F41C66" w14:paraId="1E353362" w14:textId="77777777" w:rsidTr="001563BC">
        <w:tc>
          <w:tcPr>
            <w:tcW w:w="6939" w:type="dxa"/>
          </w:tcPr>
          <w:p w14:paraId="37C70194" w14:textId="17FFCF92" w:rsidR="00F41C66" w:rsidRPr="006127D4" w:rsidRDefault="00F41C66" w:rsidP="00F41C66">
            <w:pPr>
              <w:pStyle w:val="a4"/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49" w:hanging="282"/>
              <w:rPr>
                <w:color w:val="000000"/>
              </w:rPr>
            </w:pPr>
            <w:r w:rsidRPr="004E0835">
              <w:t>Шуркин Максим 409</w:t>
            </w:r>
          </w:p>
        </w:tc>
        <w:tc>
          <w:tcPr>
            <w:tcW w:w="3125" w:type="dxa"/>
          </w:tcPr>
          <w:p w14:paraId="6894595D" w14:textId="77777777" w:rsidR="00F41C66" w:rsidRDefault="00F41C66" w:rsidP="00F41C66">
            <w:pPr>
              <w:ind w:left="42"/>
              <w:jc w:val="center"/>
              <w:rPr>
                <w:b/>
              </w:rPr>
            </w:pPr>
          </w:p>
        </w:tc>
      </w:tr>
      <w:tr w:rsidR="00F41C66" w14:paraId="3C969D0B" w14:textId="77777777" w:rsidTr="001563BC">
        <w:tc>
          <w:tcPr>
            <w:tcW w:w="6939" w:type="dxa"/>
          </w:tcPr>
          <w:p w14:paraId="7A00EDF8" w14:textId="3D3B05CA" w:rsidR="00F41C66" w:rsidRDefault="00F41C66" w:rsidP="00F41C66">
            <w:pPr>
              <w:pStyle w:val="a4"/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49" w:hanging="282"/>
            </w:pPr>
            <w:r w:rsidRPr="004E0835">
              <w:t>Князев Олег 406</w:t>
            </w:r>
          </w:p>
        </w:tc>
        <w:tc>
          <w:tcPr>
            <w:tcW w:w="3125" w:type="dxa"/>
          </w:tcPr>
          <w:p w14:paraId="10B64C37" w14:textId="77777777" w:rsidR="00F41C66" w:rsidRDefault="00F41C66" w:rsidP="00F41C66">
            <w:pPr>
              <w:ind w:left="42"/>
              <w:jc w:val="center"/>
              <w:rPr>
                <w:b/>
              </w:rPr>
            </w:pPr>
          </w:p>
        </w:tc>
      </w:tr>
      <w:tr w:rsidR="00F41C66" w14:paraId="65119122" w14:textId="77777777" w:rsidTr="001563BC">
        <w:tc>
          <w:tcPr>
            <w:tcW w:w="6939" w:type="dxa"/>
          </w:tcPr>
          <w:p w14:paraId="79137846" w14:textId="411F6F5B" w:rsidR="00F41C66" w:rsidRPr="006127D4" w:rsidRDefault="00F41C66" w:rsidP="00F41C66">
            <w:pPr>
              <w:pStyle w:val="a4"/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49" w:hanging="279"/>
              <w:rPr>
                <w:color w:val="000000"/>
              </w:rPr>
            </w:pPr>
            <w:r w:rsidRPr="004E0835">
              <w:t>Ковалёва Валерия 409</w:t>
            </w:r>
          </w:p>
        </w:tc>
        <w:tc>
          <w:tcPr>
            <w:tcW w:w="3125" w:type="dxa"/>
          </w:tcPr>
          <w:p w14:paraId="7AFA07FE" w14:textId="77777777" w:rsidR="00F41C66" w:rsidRDefault="00F41C66" w:rsidP="00F41C66">
            <w:pPr>
              <w:ind w:left="42"/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  <w:tr w:rsidR="00F41C66" w14:paraId="15ADC2E5" w14:textId="77777777" w:rsidTr="001563BC">
        <w:tc>
          <w:tcPr>
            <w:tcW w:w="6939" w:type="dxa"/>
          </w:tcPr>
          <w:p w14:paraId="6DF9BAE9" w14:textId="06BB400E" w:rsidR="00F41C66" w:rsidRPr="006127D4" w:rsidRDefault="00F41C66" w:rsidP="00F41C66">
            <w:pPr>
              <w:pStyle w:val="a4"/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49" w:hanging="425"/>
              <w:rPr>
                <w:color w:val="000000"/>
              </w:rPr>
            </w:pPr>
            <w:r w:rsidRPr="004E0835">
              <w:t>Коврикова Анна 409</w:t>
            </w:r>
          </w:p>
        </w:tc>
        <w:tc>
          <w:tcPr>
            <w:tcW w:w="3125" w:type="dxa"/>
          </w:tcPr>
          <w:p w14:paraId="20847CA0" w14:textId="77777777" w:rsidR="00F41C66" w:rsidRDefault="00F41C66" w:rsidP="00F41C66">
            <w:pPr>
              <w:ind w:left="42"/>
              <w:jc w:val="center"/>
              <w:rPr>
                <w:b/>
              </w:rPr>
            </w:pPr>
          </w:p>
        </w:tc>
      </w:tr>
      <w:tr w:rsidR="00F41C66" w14:paraId="467704C0" w14:textId="77777777" w:rsidTr="001563BC">
        <w:tc>
          <w:tcPr>
            <w:tcW w:w="6939" w:type="dxa"/>
          </w:tcPr>
          <w:p w14:paraId="461A8A95" w14:textId="679A12CB" w:rsidR="00F41C66" w:rsidRPr="004958F9" w:rsidRDefault="00F41C66" w:rsidP="00F41C66">
            <w:pPr>
              <w:pStyle w:val="a4"/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49" w:hanging="425"/>
            </w:pPr>
            <w:r w:rsidRPr="004E0835">
              <w:t>Лубянский Егор 409</w:t>
            </w:r>
          </w:p>
        </w:tc>
        <w:tc>
          <w:tcPr>
            <w:tcW w:w="3125" w:type="dxa"/>
          </w:tcPr>
          <w:p w14:paraId="0343433C" w14:textId="77777777" w:rsidR="00F41C66" w:rsidRDefault="00F41C66" w:rsidP="00F41C66">
            <w:pPr>
              <w:ind w:left="42"/>
              <w:jc w:val="center"/>
              <w:rPr>
                <w:b/>
              </w:rPr>
            </w:pPr>
          </w:p>
        </w:tc>
      </w:tr>
      <w:tr w:rsidR="00F41C66" w14:paraId="3718D3BC" w14:textId="77777777" w:rsidTr="001563BC">
        <w:tc>
          <w:tcPr>
            <w:tcW w:w="6939" w:type="dxa"/>
          </w:tcPr>
          <w:p w14:paraId="5EFE1D2E" w14:textId="70D6400D" w:rsidR="00F41C66" w:rsidRPr="004958F9" w:rsidRDefault="00F41C66" w:rsidP="00F41C66">
            <w:pPr>
              <w:pStyle w:val="a4"/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49" w:hanging="425"/>
            </w:pPr>
            <w:r w:rsidRPr="004E0835">
              <w:t>Мишина Ольга 409</w:t>
            </w:r>
          </w:p>
        </w:tc>
        <w:tc>
          <w:tcPr>
            <w:tcW w:w="3125" w:type="dxa"/>
          </w:tcPr>
          <w:p w14:paraId="55B25FFA" w14:textId="77777777" w:rsidR="00F41C66" w:rsidRDefault="00F41C66" w:rsidP="00F41C66">
            <w:pPr>
              <w:ind w:left="42"/>
              <w:jc w:val="center"/>
              <w:rPr>
                <w:b/>
              </w:rPr>
            </w:pPr>
          </w:p>
        </w:tc>
      </w:tr>
      <w:tr w:rsidR="00F41C66" w14:paraId="329CB61B" w14:textId="77777777" w:rsidTr="001563BC">
        <w:tc>
          <w:tcPr>
            <w:tcW w:w="6939" w:type="dxa"/>
          </w:tcPr>
          <w:p w14:paraId="4E7FABF0" w14:textId="2A845C8E" w:rsidR="00F41C66" w:rsidRPr="00C35FE1" w:rsidRDefault="00F41C66" w:rsidP="00F41C66">
            <w:pPr>
              <w:pStyle w:val="a4"/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49" w:hanging="425"/>
            </w:pPr>
            <w:r w:rsidRPr="004E0835">
              <w:t>Павловски Николай 409</w:t>
            </w:r>
          </w:p>
        </w:tc>
        <w:tc>
          <w:tcPr>
            <w:tcW w:w="3125" w:type="dxa"/>
          </w:tcPr>
          <w:p w14:paraId="12F3EB75" w14:textId="77777777" w:rsidR="00F41C66" w:rsidRDefault="00F41C66" w:rsidP="00F41C66">
            <w:pPr>
              <w:ind w:left="42"/>
              <w:jc w:val="center"/>
              <w:rPr>
                <w:b/>
              </w:rPr>
            </w:pPr>
          </w:p>
        </w:tc>
      </w:tr>
      <w:tr w:rsidR="00F41C66" w14:paraId="62FCA3F8" w14:textId="77777777" w:rsidTr="001563BC">
        <w:tc>
          <w:tcPr>
            <w:tcW w:w="6939" w:type="dxa"/>
          </w:tcPr>
          <w:p w14:paraId="419925D9" w14:textId="32DF8E1A" w:rsidR="00F41C66" w:rsidRPr="00BB220A" w:rsidRDefault="00F41C66" w:rsidP="00F41C66">
            <w:pPr>
              <w:pStyle w:val="a4"/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49" w:hanging="425"/>
            </w:pPr>
            <w:r w:rsidRPr="004E0835">
              <w:t>Рогов Никита 409</w:t>
            </w:r>
          </w:p>
        </w:tc>
        <w:tc>
          <w:tcPr>
            <w:tcW w:w="3125" w:type="dxa"/>
          </w:tcPr>
          <w:p w14:paraId="2B4DCEA0" w14:textId="77777777" w:rsidR="00F41C66" w:rsidRDefault="00F41C66" w:rsidP="00F41C66">
            <w:pPr>
              <w:ind w:left="42"/>
              <w:jc w:val="center"/>
              <w:rPr>
                <w:b/>
              </w:rPr>
            </w:pPr>
          </w:p>
        </w:tc>
      </w:tr>
      <w:tr w:rsidR="00F41C66" w14:paraId="5A9C2A54" w14:textId="77777777" w:rsidTr="001563BC">
        <w:tc>
          <w:tcPr>
            <w:tcW w:w="6939" w:type="dxa"/>
          </w:tcPr>
          <w:p w14:paraId="682AC307" w14:textId="455B3F1B" w:rsidR="00F41C66" w:rsidRPr="00BB220A" w:rsidRDefault="00F41C66" w:rsidP="00F41C66">
            <w:pPr>
              <w:pStyle w:val="a4"/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49" w:hanging="425"/>
            </w:pPr>
            <w:r w:rsidRPr="004E0835">
              <w:t>Саулина Мария 409</w:t>
            </w:r>
          </w:p>
        </w:tc>
        <w:tc>
          <w:tcPr>
            <w:tcW w:w="3125" w:type="dxa"/>
          </w:tcPr>
          <w:p w14:paraId="4B88CFE4" w14:textId="77777777" w:rsidR="00F41C66" w:rsidRDefault="00F41C66" w:rsidP="00F41C66">
            <w:pPr>
              <w:ind w:left="42"/>
              <w:jc w:val="center"/>
              <w:rPr>
                <w:b/>
              </w:rPr>
            </w:pPr>
          </w:p>
        </w:tc>
      </w:tr>
    </w:tbl>
    <w:p w14:paraId="32D3B236" w14:textId="77777777" w:rsidR="007807BF" w:rsidRDefault="007807BF" w:rsidP="000C072A"/>
    <w:sectPr w:rsidR="007807BF" w:rsidSect="006558C7">
      <w:pgSz w:w="11906" w:h="16838"/>
      <w:pgMar w:top="709" w:right="850" w:bottom="426" w:left="709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0E150C"/>
    <w:multiLevelType w:val="multilevel"/>
    <w:tmpl w:val="249AA57C"/>
    <w:lvl w:ilvl="0">
      <w:start w:val="1"/>
      <w:numFmt w:val="decimal"/>
      <w:lvlText w:val="%1."/>
      <w:lvlJc w:val="left"/>
      <w:pPr>
        <w:ind w:left="645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A6591E"/>
    <w:multiLevelType w:val="multilevel"/>
    <w:tmpl w:val="C49291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1E7398"/>
    <w:multiLevelType w:val="multilevel"/>
    <w:tmpl w:val="ADF29A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39263D"/>
    <w:multiLevelType w:val="hybridMultilevel"/>
    <w:tmpl w:val="5E2AF92E"/>
    <w:lvl w:ilvl="0" w:tplc="FFFFFFFF">
      <w:start w:val="1"/>
      <w:numFmt w:val="decimal"/>
      <w:lvlText w:val="%1."/>
      <w:lvlJc w:val="left"/>
      <w:pPr>
        <w:ind w:left="1199" w:hanging="360"/>
      </w:pPr>
    </w:lvl>
    <w:lvl w:ilvl="1" w:tplc="04190019" w:tentative="1">
      <w:start w:val="1"/>
      <w:numFmt w:val="lowerLetter"/>
      <w:lvlText w:val="%2."/>
      <w:lvlJc w:val="left"/>
      <w:pPr>
        <w:ind w:left="1889" w:hanging="360"/>
      </w:pPr>
    </w:lvl>
    <w:lvl w:ilvl="2" w:tplc="0419001B" w:tentative="1">
      <w:start w:val="1"/>
      <w:numFmt w:val="lowerRoman"/>
      <w:lvlText w:val="%3."/>
      <w:lvlJc w:val="right"/>
      <w:pPr>
        <w:ind w:left="2609" w:hanging="180"/>
      </w:pPr>
    </w:lvl>
    <w:lvl w:ilvl="3" w:tplc="0419000F" w:tentative="1">
      <w:start w:val="1"/>
      <w:numFmt w:val="decimal"/>
      <w:lvlText w:val="%4."/>
      <w:lvlJc w:val="left"/>
      <w:pPr>
        <w:ind w:left="3329" w:hanging="360"/>
      </w:pPr>
    </w:lvl>
    <w:lvl w:ilvl="4" w:tplc="04190019" w:tentative="1">
      <w:start w:val="1"/>
      <w:numFmt w:val="lowerLetter"/>
      <w:lvlText w:val="%5."/>
      <w:lvlJc w:val="left"/>
      <w:pPr>
        <w:ind w:left="4049" w:hanging="360"/>
      </w:pPr>
    </w:lvl>
    <w:lvl w:ilvl="5" w:tplc="0419001B" w:tentative="1">
      <w:start w:val="1"/>
      <w:numFmt w:val="lowerRoman"/>
      <w:lvlText w:val="%6."/>
      <w:lvlJc w:val="right"/>
      <w:pPr>
        <w:ind w:left="4769" w:hanging="180"/>
      </w:pPr>
    </w:lvl>
    <w:lvl w:ilvl="6" w:tplc="0419000F" w:tentative="1">
      <w:start w:val="1"/>
      <w:numFmt w:val="decimal"/>
      <w:lvlText w:val="%7."/>
      <w:lvlJc w:val="left"/>
      <w:pPr>
        <w:ind w:left="5489" w:hanging="360"/>
      </w:pPr>
    </w:lvl>
    <w:lvl w:ilvl="7" w:tplc="04190019" w:tentative="1">
      <w:start w:val="1"/>
      <w:numFmt w:val="lowerLetter"/>
      <w:lvlText w:val="%8."/>
      <w:lvlJc w:val="left"/>
      <w:pPr>
        <w:ind w:left="6209" w:hanging="360"/>
      </w:pPr>
    </w:lvl>
    <w:lvl w:ilvl="8" w:tplc="0419001B" w:tentative="1">
      <w:start w:val="1"/>
      <w:numFmt w:val="lowerRoman"/>
      <w:lvlText w:val="%9."/>
      <w:lvlJc w:val="right"/>
      <w:pPr>
        <w:ind w:left="6929" w:hanging="180"/>
      </w:pPr>
    </w:lvl>
  </w:abstractNum>
  <w:abstractNum w:abstractNumId="4" w15:restartNumberingAfterBreak="0">
    <w:nsid w:val="1EEF76BB"/>
    <w:multiLevelType w:val="hybridMultilevel"/>
    <w:tmpl w:val="5E2AF92E"/>
    <w:lvl w:ilvl="0" w:tplc="FFFFFFFF">
      <w:start w:val="1"/>
      <w:numFmt w:val="decimal"/>
      <w:lvlText w:val="%1."/>
      <w:lvlJc w:val="left"/>
      <w:pPr>
        <w:ind w:left="1199" w:hanging="360"/>
      </w:pPr>
    </w:lvl>
    <w:lvl w:ilvl="1" w:tplc="FFFFFFFF" w:tentative="1">
      <w:start w:val="1"/>
      <w:numFmt w:val="lowerLetter"/>
      <w:lvlText w:val="%2."/>
      <w:lvlJc w:val="left"/>
      <w:pPr>
        <w:ind w:left="1889" w:hanging="360"/>
      </w:pPr>
    </w:lvl>
    <w:lvl w:ilvl="2" w:tplc="FFFFFFFF" w:tentative="1">
      <w:start w:val="1"/>
      <w:numFmt w:val="lowerRoman"/>
      <w:lvlText w:val="%3."/>
      <w:lvlJc w:val="right"/>
      <w:pPr>
        <w:ind w:left="2609" w:hanging="180"/>
      </w:pPr>
    </w:lvl>
    <w:lvl w:ilvl="3" w:tplc="FFFFFFFF" w:tentative="1">
      <w:start w:val="1"/>
      <w:numFmt w:val="decimal"/>
      <w:lvlText w:val="%4."/>
      <w:lvlJc w:val="left"/>
      <w:pPr>
        <w:ind w:left="3329" w:hanging="360"/>
      </w:pPr>
    </w:lvl>
    <w:lvl w:ilvl="4" w:tplc="FFFFFFFF" w:tentative="1">
      <w:start w:val="1"/>
      <w:numFmt w:val="lowerLetter"/>
      <w:lvlText w:val="%5."/>
      <w:lvlJc w:val="left"/>
      <w:pPr>
        <w:ind w:left="4049" w:hanging="360"/>
      </w:pPr>
    </w:lvl>
    <w:lvl w:ilvl="5" w:tplc="FFFFFFFF" w:tentative="1">
      <w:start w:val="1"/>
      <w:numFmt w:val="lowerRoman"/>
      <w:lvlText w:val="%6."/>
      <w:lvlJc w:val="right"/>
      <w:pPr>
        <w:ind w:left="4769" w:hanging="180"/>
      </w:pPr>
    </w:lvl>
    <w:lvl w:ilvl="6" w:tplc="FFFFFFFF" w:tentative="1">
      <w:start w:val="1"/>
      <w:numFmt w:val="decimal"/>
      <w:lvlText w:val="%7."/>
      <w:lvlJc w:val="left"/>
      <w:pPr>
        <w:ind w:left="5489" w:hanging="360"/>
      </w:pPr>
    </w:lvl>
    <w:lvl w:ilvl="7" w:tplc="FFFFFFFF" w:tentative="1">
      <w:start w:val="1"/>
      <w:numFmt w:val="lowerLetter"/>
      <w:lvlText w:val="%8."/>
      <w:lvlJc w:val="left"/>
      <w:pPr>
        <w:ind w:left="6209" w:hanging="360"/>
      </w:pPr>
    </w:lvl>
    <w:lvl w:ilvl="8" w:tplc="FFFFFFFF" w:tentative="1">
      <w:start w:val="1"/>
      <w:numFmt w:val="lowerRoman"/>
      <w:lvlText w:val="%9."/>
      <w:lvlJc w:val="right"/>
      <w:pPr>
        <w:ind w:left="6929" w:hanging="180"/>
      </w:pPr>
    </w:lvl>
  </w:abstractNum>
  <w:abstractNum w:abstractNumId="5" w15:restartNumberingAfterBreak="0">
    <w:nsid w:val="20F50945"/>
    <w:multiLevelType w:val="multilevel"/>
    <w:tmpl w:val="47EA4E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C21927"/>
    <w:multiLevelType w:val="multilevel"/>
    <w:tmpl w:val="47EA4E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B44004"/>
    <w:multiLevelType w:val="hybridMultilevel"/>
    <w:tmpl w:val="1AD8219A"/>
    <w:lvl w:ilvl="0" w:tplc="0419000F">
      <w:start w:val="1"/>
      <w:numFmt w:val="decimal"/>
      <w:lvlText w:val="%1."/>
      <w:lvlJc w:val="left"/>
      <w:pPr>
        <w:ind w:left="750" w:hanging="360"/>
      </w:p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8" w15:restartNumberingAfterBreak="0">
    <w:nsid w:val="2BEC478A"/>
    <w:multiLevelType w:val="multilevel"/>
    <w:tmpl w:val="9DAAED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93517A"/>
    <w:multiLevelType w:val="hybridMultilevel"/>
    <w:tmpl w:val="5E2AF92E"/>
    <w:lvl w:ilvl="0" w:tplc="FFFFFFFF">
      <w:start w:val="1"/>
      <w:numFmt w:val="decimal"/>
      <w:lvlText w:val="%1."/>
      <w:lvlJc w:val="left"/>
      <w:pPr>
        <w:ind w:left="1199" w:hanging="360"/>
      </w:pPr>
    </w:lvl>
    <w:lvl w:ilvl="1" w:tplc="FFFFFFFF" w:tentative="1">
      <w:start w:val="1"/>
      <w:numFmt w:val="lowerLetter"/>
      <w:lvlText w:val="%2."/>
      <w:lvlJc w:val="left"/>
      <w:pPr>
        <w:ind w:left="1889" w:hanging="360"/>
      </w:pPr>
    </w:lvl>
    <w:lvl w:ilvl="2" w:tplc="FFFFFFFF" w:tentative="1">
      <w:start w:val="1"/>
      <w:numFmt w:val="lowerRoman"/>
      <w:lvlText w:val="%3."/>
      <w:lvlJc w:val="right"/>
      <w:pPr>
        <w:ind w:left="2609" w:hanging="180"/>
      </w:pPr>
    </w:lvl>
    <w:lvl w:ilvl="3" w:tplc="FFFFFFFF" w:tentative="1">
      <w:start w:val="1"/>
      <w:numFmt w:val="decimal"/>
      <w:lvlText w:val="%4."/>
      <w:lvlJc w:val="left"/>
      <w:pPr>
        <w:ind w:left="3329" w:hanging="360"/>
      </w:pPr>
    </w:lvl>
    <w:lvl w:ilvl="4" w:tplc="FFFFFFFF" w:tentative="1">
      <w:start w:val="1"/>
      <w:numFmt w:val="lowerLetter"/>
      <w:lvlText w:val="%5."/>
      <w:lvlJc w:val="left"/>
      <w:pPr>
        <w:ind w:left="4049" w:hanging="360"/>
      </w:pPr>
    </w:lvl>
    <w:lvl w:ilvl="5" w:tplc="FFFFFFFF" w:tentative="1">
      <w:start w:val="1"/>
      <w:numFmt w:val="lowerRoman"/>
      <w:lvlText w:val="%6."/>
      <w:lvlJc w:val="right"/>
      <w:pPr>
        <w:ind w:left="4769" w:hanging="180"/>
      </w:pPr>
    </w:lvl>
    <w:lvl w:ilvl="6" w:tplc="FFFFFFFF" w:tentative="1">
      <w:start w:val="1"/>
      <w:numFmt w:val="decimal"/>
      <w:lvlText w:val="%7."/>
      <w:lvlJc w:val="left"/>
      <w:pPr>
        <w:ind w:left="5489" w:hanging="360"/>
      </w:pPr>
    </w:lvl>
    <w:lvl w:ilvl="7" w:tplc="FFFFFFFF" w:tentative="1">
      <w:start w:val="1"/>
      <w:numFmt w:val="lowerLetter"/>
      <w:lvlText w:val="%8."/>
      <w:lvlJc w:val="left"/>
      <w:pPr>
        <w:ind w:left="6209" w:hanging="360"/>
      </w:pPr>
    </w:lvl>
    <w:lvl w:ilvl="8" w:tplc="FFFFFFFF" w:tentative="1">
      <w:start w:val="1"/>
      <w:numFmt w:val="lowerRoman"/>
      <w:lvlText w:val="%9."/>
      <w:lvlJc w:val="right"/>
      <w:pPr>
        <w:ind w:left="6929" w:hanging="180"/>
      </w:pPr>
    </w:lvl>
  </w:abstractNum>
  <w:abstractNum w:abstractNumId="10" w15:restartNumberingAfterBreak="0">
    <w:nsid w:val="2FEB01A7"/>
    <w:multiLevelType w:val="multilevel"/>
    <w:tmpl w:val="47EA4E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8D4D3B"/>
    <w:multiLevelType w:val="hybridMultilevel"/>
    <w:tmpl w:val="17381542"/>
    <w:lvl w:ilvl="0" w:tplc="FFFFFFFF">
      <w:start w:val="1"/>
      <w:numFmt w:val="decimal"/>
      <w:lvlText w:val="%1."/>
      <w:lvlJc w:val="left"/>
      <w:pPr>
        <w:ind w:left="750" w:hanging="360"/>
      </w:pPr>
    </w:lvl>
    <w:lvl w:ilvl="1" w:tplc="FFFFFFFF" w:tentative="1">
      <w:start w:val="1"/>
      <w:numFmt w:val="lowerLetter"/>
      <w:lvlText w:val="%2."/>
      <w:lvlJc w:val="left"/>
      <w:pPr>
        <w:ind w:left="1470" w:hanging="360"/>
      </w:pPr>
    </w:lvl>
    <w:lvl w:ilvl="2" w:tplc="FFFFFFFF" w:tentative="1">
      <w:start w:val="1"/>
      <w:numFmt w:val="lowerRoman"/>
      <w:lvlText w:val="%3."/>
      <w:lvlJc w:val="right"/>
      <w:pPr>
        <w:ind w:left="2190" w:hanging="180"/>
      </w:pPr>
    </w:lvl>
    <w:lvl w:ilvl="3" w:tplc="FFFFFFFF" w:tentative="1">
      <w:start w:val="1"/>
      <w:numFmt w:val="decimal"/>
      <w:lvlText w:val="%4."/>
      <w:lvlJc w:val="left"/>
      <w:pPr>
        <w:ind w:left="2910" w:hanging="360"/>
      </w:pPr>
    </w:lvl>
    <w:lvl w:ilvl="4" w:tplc="FFFFFFFF" w:tentative="1">
      <w:start w:val="1"/>
      <w:numFmt w:val="lowerLetter"/>
      <w:lvlText w:val="%5."/>
      <w:lvlJc w:val="left"/>
      <w:pPr>
        <w:ind w:left="3630" w:hanging="360"/>
      </w:pPr>
    </w:lvl>
    <w:lvl w:ilvl="5" w:tplc="FFFFFFFF" w:tentative="1">
      <w:start w:val="1"/>
      <w:numFmt w:val="lowerRoman"/>
      <w:lvlText w:val="%6."/>
      <w:lvlJc w:val="right"/>
      <w:pPr>
        <w:ind w:left="4350" w:hanging="180"/>
      </w:pPr>
    </w:lvl>
    <w:lvl w:ilvl="6" w:tplc="FFFFFFFF" w:tentative="1">
      <w:start w:val="1"/>
      <w:numFmt w:val="decimal"/>
      <w:lvlText w:val="%7."/>
      <w:lvlJc w:val="left"/>
      <w:pPr>
        <w:ind w:left="5070" w:hanging="360"/>
      </w:pPr>
    </w:lvl>
    <w:lvl w:ilvl="7" w:tplc="FFFFFFFF" w:tentative="1">
      <w:start w:val="1"/>
      <w:numFmt w:val="lowerLetter"/>
      <w:lvlText w:val="%8."/>
      <w:lvlJc w:val="left"/>
      <w:pPr>
        <w:ind w:left="5790" w:hanging="360"/>
      </w:pPr>
    </w:lvl>
    <w:lvl w:ilvl="8" w:tplc="FFFFFFFF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2" w15:restartNumberingAfterBreak="0">
    <w:nsid w:val="315075A1"/>
    <w:multiLevelType w:val="multilevel"/>
    <w:tmpl w:val="F65CF026"/>
    <w:lvl w:ilvl="0">
      <w:start w:val="1"/>
      <w:numFmt w:val="decimal"/>
      <w:lvlText w:val="%1."/>
      <w:lvlJc w:val="left"/>
      <w:pPr>
        <w:ind w:left="3479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99400A"/>
    <w:multiLevelType w:val="multilevel"/>
    <w:tmpl w:val="47EA4E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2241C2"/>
    <w:multiLevelType w:val="hybridMultilevel"/>
    <w:tmpl w:val="DB0611A2"/>
    <w:lvl w:ilvl="0" w:tplc="0419000F">
      <w:start w:val="1"/>
      <w:numFmt w:val="decimal"/>
      <w:lvlText w:val="%1."/>
      <w:lvlJc w:val="left"/>
      <w:pPr>
        <w:ind w:left="750" w:hanging="360"/>
      </w:p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5" w15:restartNumberingAfterBreak="0">
    <w:nsid w:val="463B12FD"/>
    <w:multiLevelType w:val="multilevel"/>
    <w:tmpl w:val="6D5243B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9C35A0"/>
    <w:multiLevelType w:val="multilevel"/>
    <w:tmpl w:val="D3A020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460375"/>
    <w:multiLevelType w:val="multilevel"/>
    <w:tmpl w:val="8BC6C7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913F6E"/>
    <w:multiLevelType w:val="multilevel"/>
    <w:tmpl w:val="C49291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4827AF"/>
    <w:multiLevelType w:val="hybridMultilevel"/>
    <w:tmpl w:val="E31C422A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3E4FE3"/>
    <w:multiLevelType w:val="multilevel"/>
    <w:tmpl w:val="C49291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9E4DBE"/>
    <w:multiLevelType w:val="multilevel"/>
    <w:tmpl w:val="C49291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B73C27"/>
    <w:multiLevelType w:val="multilevel"/>
    <w:tmpl w:val="D82A7FB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2962BE"/>
    <w:multiLevelType w:val="multilevel"/>
    <w:tmpl w:val="D82A7FB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E96336"/>
    <w:multiLevelType w:val="multilevel"/>
    <w:tmpl w:val="C49291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125452"/>
    <w:multiLevelType w:val="hybridMultilevel"/>
    <w:tmpl w:val="17381542"/>
    <w:lvl w:ilvl="0" w:tplc="0419000F">
      <w:start w:val="1"/>
      <w:numFmt w:val="decimal"/>
      <w:lvlText w:val="%1."/>
      <w:lvlJc w:val="left"/>
      <w:pPr>
        <w:ind w:left="750" w:hanging="360"/>
      </w:p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6" w15:restartNumberingAfterBreak="0">
    <w:nsid w:val="68B65F53"/>
    <w:multiLevelType w:val="multilevel"/>
    <w:tmpl w:val="C49291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6F1F16"/>
    <w:multiLevelType w:val="multilevel"/>
    <w:tmpl w:val="C49291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A017AC"/>
    <w:multiLevelType w:val="multilevel"/>
    <w:tmpl w:val="C49291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01615B"/>
    <w:multiLevelType w:val="multilevel"/>
    <w:tmpl w:val="C49291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2D04AD"/>
    <w:multiLevelType w:val="multilevel"/>
    <w:tmpl w:val="C49291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005862"/>
    <w:multiLevelType w:val="multilevel"/>
    <w:tmpl w:val="D82A7FB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F307CD"/>
    <w:multiLevelType w:val="multilevel"/>
    <w:tmpl w:val="D82A7FB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FD615E"/>
    <w:multiLevelType w:val="multilevel"/>
    <w:tmpl w:val="D82A7FB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2F40E5"/>
    <w:multiLevelType w:val="multilevel"/>
    <w:tmpl w:val="CAC0E240"/>
    <w:lvl w:ilvl="0">
      <w:start w:val="14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582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7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36" w:hanging="1800"/>
      </w:pPr>
      <w:rPr>
        <w:rFonts w:hint="default"/>
      </w:rPr>
    </w:lvl>
  </w:abstractNum>
  <w:abstractNum w:abstractNumId="35" w15:restartNumberingAfterBreak="0">
    <w:nsid w:val="7F82030D"/>
    <w:multiLevelType w:val="hybridMultilevel"/>
    <w:tmpl w:val="5E2AF92E"/>
    <w:lvl w:ilvl="0" w:tplc="FFFFFFFF">
      <w:start w:val="1"/>
      <w:numFmt w:val="decimal"/>
      <w:lvlText w:val="%1."/>
      <w:lvlJc w:val="left"/>
      <w:pPr>
        <w:ind w:left="1199" w:hanging="360"/>
      </w:pPr>
    </w:lvl>
    <w:lvl w:ilvl="1" w:tplc="FFFFFFFF" w:tentative="1">
      <w:start w:val="1"/>
      <w:numFmt w:val="lowerLetter"/>
      <w:lvlText w:val="%2."/>
      <w:lvlJc w:val="left"/>
      <w:pPr>
        <w:ind w:left="1889" w:hanging="360"/>
      </w:pPr>
    </w:lvl>
    <w:lvl w:ilvl="2" w:tplc="FFFFFFFF" w:tentative="1">
      <w:start w:val="1"/>
      <w:numFmt w:val="lowerRoman"/>
      <w:lvlText w:val="%3."/>
      <w:lvlJc w:val="right"/>
      <w:pPr>
        <w:ind w:left="2609" w:hanging="180"/>
      </w:pPr>
    </w:lvl>
    <w:lvl w:ilvl="3" w:tplc="FFFFFFFF" w:tentative="1">
      <w:start w:val="1"/>
      <w:numFmt w:val="decimal"/>
      <w:lvlText w:val="%4."/>
      <w:lvlJc w:val="left"/>
      <w:pPr>
        <w:ind w:left="3329" w:hanging="360"/>
      </w:pPr>
    </w:lvl>
    <w:lvl w:ilvl="4" w:tplc="FFFFFFFF" w:tentative="1">
      <w:start w:val="1"/>
      <w:numFmt w:val="lowerLetter"/>
      <w:lvlText w:val="%5."/>
      <w:lvlJc w:val="left"/>
      <w:pPr>
        <w:ind w:left="4049" w:hanging="360"/>
      </w:pPr>
    </w:lvl>
    <w:lvl w:ilvl="5" w:tplc="FFFFFFFF" w:tentative="1">
      <w:start w:val="1"/>
      <w:numFmt w:val="lowerRoman"/>
      <w:lvlText w:val="%6."/>
      <w:lvlJc w:val="right"/>
      <w:pPr>
        <w:ind w:left="4769" w:hanging="180"/>
      </w:pPr>
    </w:lvl>
    <w:lvl w:ilvl="6" w:tplc="FFFFFFFF" w:tentative="1">
      <w:start w:val="1"/>
      <w:numFmt w:val="decimal"/>
      <w:lvlText w:val="%7."/>
      <w:lvlJc w:val="left"/>
      <w:pPr>
        <w:ind w:left="5489" w:hanging="360"/>
      </w:pPr>
    </w:lvl>
    <w:lvl w:ilvl="7" w:tplc="FFFFFFFF" w:tentative="1">
      <w:start w:val="1"/>
      <w:numFmt w:val="lowerLetter"/>
      <w:lvlText w:val="%8."/>
      <w:lvlJc w:val="left"/>
      <w:pPr>
        <w:ind w:left="6209" w:hanging="360"/>
      </w:pPr>
    </w:lvl>
    <w:lvl w:ilvl="8" w:tplc="FFFFFFFF" w:tentative="1">
      <w:start w:val="1"/>
      <w:numFmt w:val="lowerRoman"/>
      <w:lvlText w:val="%9."/>
      <w:lvlJc w:val="right"/>
      <w:pPr>
        <w:ind w:left="6929" w:hanging="180"/>
      </w:pPr>
    </w:lvl>
  </w:abstractNum>
  <w:num w:numId="1" w16cid:durableId="1175415427">
    <w:abstractNumId w:val="28"/>
  </w:num>
  <w:num w:numId="2" w16cid:durableId="131102227">
    <w:abstractNumId w:val="15"/>
  </w:num>
  <w:num w:numId="3" w16cid:durableId="1371340865">
    <w:abstractNumId w:val="16"/>
  </w:num>
  <w:num w:numId="4" w16cid:durableId="1003583268">
    <w:abstractNumId w:val="12"/>
  </w:num>
  <w:num w:numId="5" w16cid:durableId="1571571404">
    <w:abstractNumId w:val="31"/>
  </w:num>
  <w:num w:numId="6" w16cid:durableId="1825123757">
    <w:abstractNumId w:val="6"/>
  </w:num>
  <w:num w:numId="7" w16cid:durableId="1141993927">
    <w:abstractNumId w:val="2"/>
  </w:num>
  <w:num w:numId="8" w16cid:durableId="152069211">
    <w:abstractNumId w:val="17"/>
  </w:num>
  <w:num w:numId="9" w16cid:durableId="40987221">
    <w:abstractNumId w:val="0"/>
  </w:num>
  <w:num w:numId="10" w16cid:durableId="1661495490">
    <w:abstractNumId w:val="8"/>
  </w:num>
  <w:num w:numId="11" w16cid:durableId="524249412">
    <w:abstractNumId w:val="1"/>
  </w:num>
  <w:num w:numId="12" w16cid:durableId="1455321915">
    <w:abstractNumId w:val="24"/>
  </w:num>
  <w:num w:numId="13" w16cid:durableId="1330598929">
    <w:abstractNumId w:val="27"/>
  </w:num>
  <w:num w:numId="14" w16cid:durableId="421921489">
    <w:abstractNumId w:val="34"/>
  </w:num>
  <w:num w:numId="15" w16cid:durableId="1068918836">
    <w:abstractNumId w:val="26"/>
  </w:num>
  <w:num w:numId="16" w16cid:durableId="512064362">
    <w:abstractNumId w:val="19"/>
  </w:num>
  <w:num w:numId="17" w16cid:durableId="1784418508">
    <w:abstractNumId w:val="22"/>
  </w:num>
  <w:num w:numId="18" w16cid:durableId="1464695916">
    <w:abstractNumId w:val="5"/>
  </w:num>
  <w:num w:numId="19" w16cid:durableId="1365522758">
    <w:abstractNumId w:val="23"/>
  </w:num>
  <w:num w:numId="20" w16cid:durableId="1628196394">
    <w:abstractNumId w:val="32"/>
  </w:num>
  <w:num w:numId="21" w16cid:durableId="409886670">
    <w:abstractNumId w:val="10"/>
  </w:num>
  <w:num w:numId="22" w16cid:durableId="317421438">
    <w:abstractNumId w:val="33"/>
  </w:num>
  <w:num w:numId="23" w16cid:durableId="151995991">
    <w:abstractNumId w:val="13"/>
  </w:num>
  <w:num w:numId="24" w16cid:durableId="68625872">
    <w:abstractNumId w:val="14"/>
  </w:num>
  <w:num w:numId="25" w16cid:durableId="1374305771">
    <w:abstractNumId w:val="7"/>
  </w:num>
  <w:num w:numId="26" w16cid:durableId="1459954512">
    <w:abstractNumId w:val="25"/>
  </w:num>
  <w:num w:numId="27" w16cid:durableId="920333310">
    <w:abstractNumId w:val="21"/>
  </w:num>
  <w:num w:numId="28" w16cid:durableId="101386681">
    <w:abstractNumId w:val="11"/>
  </w:num>
  <w:num w:numId="29" w16cid:durableId="1500579493">
    <w:abstractNumId w:val="3"/>
  </w:num>
  <w:num w:numId="30" w16cid:durableId="544413022">
    <w:abstractNumId w:val="29"/>
  </w:num>
  <w:num w:numId="31" w16cid:durableId="648095377">
    <w:abstractNumId w:val="35"/>
  </w:num>
  <w:num w:numId="32" w16cid:durableId="600913006">
    <w:abstractNumId w:val="18"/>
  </w:num>
  <w:num w:numId="33" w16cid:durableId="1994285754">
    <w:abstractNumId w:val="9"/>
  </w:num>
  <w:num w:numId="34" w16cid:durableId="398947206">
    <w:abstractNumId w:val="30"/>
  </w:num>
  <w:num w:numId="35" w16cid:durableId="641613891">
    <w:abstractNumId w:val="4"/>
  </w:num>
  <w:num w:numId="36" w16cid:durableId="6877643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14BD"/>
    <w:rsid w:val="00001479"/>
    <w:rsid w:val="000134EC"/>
    <w:rsid w:val="00070AA2"/>
    <w:rsid w:val="00076A63"/>
    <w:rsid w:val="00081648"/>
    <w:rsid w:val="00081DC1"/>
    <w:rsid w:val="000945A2"/>
    <w:rsid w:val="000A0CE1"/>
    <w:rsid w:val="000B68C2"/>
    <w:rsid w:val="000C072A"/>
    <w:rsid w:val="000E3317"/>
    <w:rsid w:val="000E7805"/>
    <w:rsid w:val="000F5979"/>
    <w:rsid w:val="000F5DE5"/>
    <w:rsid w:val="00101041"/>
    <w:rsid w:val="0011230E"/>
    <w:rsid w:val="001154E0"/>
    <w:rsid w:val="001172C3"/>
    <w:rsid w:val="00124891"/>
    <w:rsid w:val="001264B6"/>
    <w:rsid w:val="00136BBA"/>
    <w:rsid w:val="00143C61"/>
    <w:rsid w:val="001504B5"/>
    <w:rsid w:val="0016395F"/>
    <w:rsid w:val="00180933"/>
    <w:rsid w:val="001809DA"/>
    <w:rsid w:val="00183E0C"/>
    <w:rsid w:val="00190413"/>
    <w:rsid w:val="001C1C50"/>
    <w:rsid w:val="001D028D"/>
    <w:rsid w:val="001D5EF9"/>
    <w:rsid w:val="001D6330"/>
    <w:rsid w:val="001F4362"/>
    <w:rsid w:val="0020131E"/>
    <w:rsid w:val="00204624"/>
    <w:rsid w:val="00260753"/>
    <w:rsid w:val="00261338"/>
    <w:rsid w:val="00265BAD"/>
    <w:rsid w:val="00281D88"/>
    <w:rsid w:val="002963C5"/>
    <w:rsid w:val="002978F2"/>
    <w:rsid w:val="00297E07"/>
    <w:rsid w:val="002B19E9"/>
    <w:rsid w:val="002D62E3"/>
    <w:rsid w:val="00307C9F"/>
    <w:rsid w:val="00322127"/>
    <w:rsid w:val="00331C42"/>
    <w:rsid w:val="0033359D"/>
    <w:rsid w:val="00336CD1"/>
    <w:rsid w:val="003418AC"/>
    <w:rsid w:val="00343E3E"/>
    <w:rsid w:val="00354D14"/>
    <w:rsid w:val="00362DE8"/>
    <w:rsid w:val="00382588"/>
    <w:rsid w:val="003928F9"/>
    <w:rsid w:val="003D2A1F"/>
    <w:rsid w:val="003D4154"/>
    <w:rsid w:val="00401906"/>
    <w:rsid w:val="00401FE2"/>
    <w:rsid w:val="0040234A"/>
    <w:rsid w:val="00404843"/>
    <w:rsid w:val="004171A2"/>
    <w:rsid w:val="00432913"/>
    <w:rsid w:val="00440A56"/>
    <w:rsid w:val="00446F46"/>
    <w:rsid w:val="004547A6"/>
    <w:rsid w:val="00456F5E"/>
    <w:rsid w:val="00466E8D"/>
    <w:rsid w:val="00471EE9"/>
    <w:rsid w:val="00472130"/>
    <w:rsid w:val="00472BF3"/>
    <w:rsid w:val="0048583B"/>
    <w:rsid w:val="00493402"/>
    <w:rsid w:val="0049344E"/>
    <w:rsid w:val="004C5100"/>
    <w:rsid w:val="004D7A78"/>
    <w:rsid w:val="004E1CE4"/>
    <w:rsid w:val="004F14C6"/>
    <w:rsid w:val="004F4AD0"/>
    <w:rsid w:val="00506538"/>
    <w:rsid w:val="00506D88"/>
    <w:rsid w:val="00507DFA"/>
    <w:rsid w:val="00515F70"/>
    <w:rsid w:val="0051647D"/>
    <w:rsid w:val="0055192E"/>
    <w:rsid w:val="0057192E"/>
    <w:rsid w:val="00573874"/>
    <w:rsid w:val="00581CB1"/>
    <w:rsid w:val="0059121C"/>
    <w:rsid w:val="00595742"/>
    <w:rsid w:val="005A1114"/>
    <w:rsid w:val="005A30D5"/>
    <w:rsid w:val="005A3A04"/>
    <w:rsid w:val="005B0906"/>
    <w:rsid w:val="005B2495"/>
    <w:rsid w:val="005B4404"/>
    <w:rsid w:val="005C0562"/>
    <w:rsid w:val="005D7967"/>
    <w:rsid w:val="005E07D7"/>
    <w:rsid w:val="005E6BD4"/>
    <w:rsid w:val="006127D4"/>
    <w:rsid w:val="00623135"/>
    <w:rsid w:val="00625998"/>
    <w:rsid w:val="00633717"/>
    <w:rsid w:val="0064385F"/>
    <w:rsid w:val="006558C7"/>
    <w:rsid w:val="00660713"/>
    <w:rsid w:val="00675F37"/>
    <w:rsid w:val="00686DF2"/>
    <w:rsid w:val="006934A3"/>
    <w:rsid w:val="0069572A"/>
    <w:rsid w:val="006A3C1D"/>
    <w:rsid w:val="006A5AEB"/>
    <w:rsid w:val="006B7609"/>
    <w:rsid w:val="006C3997"/>
    <w:rsid w:val="006C5733"/>
    <w:rsid w:val="006D264D"/>
    <w:rsid w:val="006E12EC"/>
    <w:rsid w:val="006E43C3"/>
    <w:rsid w:val="006E609B"/>
    <w:rsid w:val="007059E0"/>
    <w:rsid w:val="00712F98"/>
    <w:rsid w:val="007138E4"/>
    <w:rsid w:val="007229F3"/>
    <w:rsid w:val="00746CFF"/>
    <w:rsid w:val="00757165"/>
    <w:rsid w:val="00757E73"/>
    <w:rsid w:val="007807BF"/>
    <w:rsid w:val="00783E2F"/>
    <w:rsid w:val="007A7DC7"/>
    <w:rsid w:val="007B03F6"/>
    <w:rsid w:val="007B4D4A"/>
    <w:rsid w:val="007B6729"/>
    <w:rsid w:val="007B735E"/>
    <w:rsid w:val="007B7F93"/>
    <w:rsid w:val="007C19A1"/>
    <w:rsid w:val="007C4FDE"/>
    <w:rsid w:val="007E6897"/>
    <w:rsid w:val="007F1BEA"/>
    <w:rsid w:val="007F67C0"/>
    <w:rsid w:val="008009B4"/>
    <w:rsid w:val="00816229"/>
    <w:rsid w:val="008169BA"/>
    <w:rsid w:val="0083114A"/>
    <w:rsid w:val="00835BF2"/>
    <w:rsid w:val="00836391"/>
    <w:rsid w:val="00846B79"/>
    <w:rsid w:val="0085370A"/>
    <w:rsid w:val="008542ED"/>
    <w:rsid w:val="00854BCA"/>
    <w:rsid w:val="00857D53"/>
    <w:rsid w:val="00861064"/>
    <w:rsid w:val="00863435"/>
    <w:rsid w:val="00865D86"/>
    <w:rsid w:val="0087038C"/>
    <w:rsid w:val="00870D25"/>
    <w:rsid w:val="008736F1"/>
    <w:rsid w:val="0088037E"/>
    <w:rsid w:val="008826E9"/>
    <w:rsid w:val="00896C17"/>
    <w:rsid w:val="008A1D69"/>
    <w:rsid w:val="008E132F"/>
    <w:rsid w:val="008F07F5"/>
    <w:rsid w:val="008F2B58"/>
    <w:rsid w:val="00937D92"/>
    <w:rsid w:val="0096640D"/>
    <w:rsid w:val="009712EB"/>
    <w:rsid w:val="00973701"/>
    <w:rsid w:val="009766EC"/>
    <w:rsid w:val="00985115"/>
    <w:rsid w:val="00990F6E"/>
    <w:rsid w:val="009975A3"/>
    <w:rsid w:val="009A0406"/>
    <w:rsid w:val="009B1701"/>
    <w:rsid w:val="009D7560"/>
    <w:rsid w:val="009E1E8A"/>
    <w:rsid w:val="009E253D"/>
    <w:rsid w:val="00A00B66"/>
    <w:rsid w:val="00A01742"/>
    <w:rsid w:val="00A13FD6"/>
    <w:rsid w:val="00A24226"/>
    <w:rsid w:val="00A52DE6"/>
    <w:rsid w:val="00A6687E"/>
    <w:rsid w:val="00A71FC8"/>
    <w:rsid w:val="00A72650"/>
    <w:rsid w:val="00A80AA0"/>
    <w:rsid w:val="00A80B8B"/>
    <w:rsid w:val="00AA4181"/>
    <w:rsid w:val="00AC1FC3"/>
    <w:rsid w:val="00AD7448"/>
    <w:rsid w:val="00AE29BC"/>
    <w:rsid w:val="00AE43A2"/>
    <w:rsid w:val="00AF1B02"/>
    <w:rsid w:val="00B01D40"/>
    <w:rsid w:val="00B211F0"/>
    <w:rsid w:val="00B3221D"/>
    <w:rsid w:val="00B335C5"/>
    <w:rsid w:val="00B34243"/>
    <w:rsid w:val="00B520F4"/>
    <w:rsid w:val="00B606AF"/>
    <w:rsid w:val="00B7092C"/>
    <w:rsid w:val="00B73A3B"/>
    <w:rsid w:val="00B80A22"/>
    <w:rsid w:val="00B9384A"/>
    <w:rsid w:val="00BA1C30"/>
    <w:rsid w:val="00BA6550"/>
    <w:rsid w:val="00BE1232"/>
    <w:rsid w:val="00BE31BA"/>
    <w:rsid w:val="00C127E0"/>
    <w:rsid w:val="00C572E5"/>
    <w:rsid w:val="00C70A2C"/>
    <w:rsid w:val="00C73AB7"/>
    <w:rsid w:val="00C82B46"/>
    <w:rsid w:val="00C83779"/>
    <w:rsid w:val="00CA48DE"/>
    <w:rsid w:val="00CA5820"/>
    <w:rsid w:val="00CA70EE"/>
    <w:rsid w:val="00CB0804"/>
    <w:rsid w:val="00CB2075"/>
    <w:rsid w:val="00CB4FB8"/>
    <w:rsid w:val="00CE0CDE"/>
    <w:rsid w:val="00CE1EA6"/>
    <w:rsid w:val="00CE469E"/>
    <w:rsid w:val="00CE6FF7"/>
    <w:rsid w:val="00CF6B90"/>
    <w:rsid w:val="00CF6E32"/>
    <w:rsid w:val="00CF7FBD"/>
    <w:rsid w:val="00D03BA8"/>
    <w:rsid w:val="00D052C8"/>
    <w:rsid w:val="00D1521A"/>
    <w:rsid w:val="00D36AA9"/>
    <w:rsid w:val="00D4251B"/>
    <w:rsid w:val="00D53AB7"/>
    <w:rsid w:val="00D57AC1"/>
    <w:rsid w:val="00D76A63"/>
    <w:rsid w:val="00D96570"/>
    <w:rsid w:val="00D9704B"/>
    <w:rsid w:val="00D9746D"/>
    <w:rsid w:val="00DA0473"/>
    <w:rsid w:val="00DB7560"/>
    <w:rsid w:val="00DC190F"/>
    <w:rsid w:val="00DE39A4"/>
    <w:rsid w:val="00E01C7A"/>
    <w:rsid w:val="00E05C01"/>
    <w:rsid w:val="00E061A2"/>
    <w:rsid w:val="00E13F7B"/>
    <w:rsid w:val="00E16FC0"/>
    <w:rsid w:val="00E22239"/>
    <w:rsid w:val="00E25B1D"/>
    <w:rsid w:val="00E27B2B"/>
    <w:rsid w:val="00E327A5"/>
    <w:rsid w:val="00E329BA"/>
    <w:rsid w:val="00E40934"/>
    <w:rsid w:val="00E41729"/>
    <w:rsid w:val="00E54D2F"/>
    <w:rsid w:val="00E55C57"/>
    <w:rsid w:val="00E60D69"/>
    <w:rsid w:val="00E77BD9"/>
    <w:rsid w:val="00E80ABD"/>
    <w:rsid w:val="00E82E02"/>
    <w:rsid w:val="00E953ED"/>
    <w:rsid w:val="00EA55FE"/>
    <w:rsid w:val="00EB74A9"/>
    <w:rsid w:val="00EC0928"/>
    <w:rsid w:val="00EC143A"/>
    <w:rsid w:val="00EC2C96"/>
    <w:rsid w:val="00EC4754"/>
    <w:rsid w:val="00EC57CB"/>
    <w:rsid w:val="00EF10D7"/>
    <w:rsid w:val="00F114BD"/>
    <w:rsid w:val="00F31618"/>
    <w:rsid w:val="00F41C66"/>
    <w:rsid w:val="00F53AD2"/>
    <w:rsid w:val="00F61C39"/>
    <w:rsid w:val="00F70EAA"/>
    <w:rsid w:val="00F73961"/>
    <w:rsid w:val="00F74FF1"/>
    <w:rsid w:val="00F804A9"/>
    <w:rsid w:val="00F82C31"/>
    <w:rsid w:val="00F92578"/>
    <w:rsid w:val="00F95672"/>
    <w:rsid w:val="00FA452E"/>
    <w:rsid w:val="00FB35E7"/>
    <w:rsid w:val="00FC75D5"/>
    <w:rsid w:val="00FC7DE0"/>
    <w:rsid w:val="00FD4C81"/>
    <w:rsid w:val="00FF1D53"/>
    <w:rsid w:val="00FF5656"/>
    <w:rsid w:val="00FF6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0BE52B"/>
  <w15:docId w15:val="{AEA489A1-6E3D-4972-BF43-C03F40B4B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34"/>
    <w:qFormat/>
    <w:rsid w:val="00CC4D7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C4D78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305EFF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8C325F"/>
    <w:rPr>
      <w:color w:val="954F72" w:themeColor="followed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C077DC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C077DC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C077DC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C077DC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C077DC"/>
    <w:rPr>
      <w:b/>
      <w:bCs/>
      <w:sz w:val="20"/>
      <w:szCs w:val="20"/>
    </w:rPr>
  </w:style>
  <w:style w:type="paragraph" w:styleId="ad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3">
    <w:name w:val="Normal (Web)"/>
    <w:basedOn w:val="a"/>
    <w:uiPriority w:val="99"/>
    <w:unhideWhenUsed/>
    <w:rsid w:val="008826E9"/>
    <w:pPr>
      <w:spacing w:before="100" w:beforeAutospacing="1" w:after="100" w:afterAutospacing="1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644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CLmLpljN12+iydoUZeJpjJknj1w==">AMUW2mU6Mh5d/Mi7uwU64jOtzNmTOYnwLjBqc0224tvrbzpyEsWmzs/nTSwOwplU5Pih0t6h19Cc5QduEoaMZRiZxtzp44S+6vkL9xfBGLq1hU+cCfaMkTY=</go:docsCustomData>
</go:gDocsCustomXmlDataStorage>
</file>

<file path=customXml/itemProps1.xml><?xml version="1.0" encoding="utf-8"?>
<ds:datastoreItem xmlns:ds="http://schemas.openxmlformats.org/officeDocument/2006/customXml" ds:itemID="{EF81AB76-79FB-4C91-8F9D-B3963DBFA4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505</Words>
  <Characters>2885</Characters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terms:created xsi:type="dcterms:W3CDTF">2025-03-03T13:32:00Z</dcterms:created>
  <dcterms:modified xsi:type="dcterms:W3CDTF">2025-03-17T17:50:00Z</dcterms:modified>
</cp:coreProperties>
</file>