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9901" w14:textId="36FB0AB2" w:rsidR="00F114BD" w:rsidRDefault="00000000">
      <w:pPr>
        <w:ind w:firstLine="709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График защит </w:t>
      </w:r>
      <w:proofErr w:type="spellStart"/>
      <w:r>
        <w:rPr>
          <w:b/>
          <w:color w:val="0000FF"/>
          <w:sz w:val="28"/>
          <w:szCs w:val="28"/>
        </w:rPr>
        <w:t>proposals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r w:rsidR="00E25B1D">
        <w:rPr>
          <w:b/>
          <w:color w:val="0000FF"/>
          <w:sz w:val="28"/>
          <w:szCs w:val="28"/>
        </w:rPr>
        <w:t>2</w:t>
      </w:r>
      <w:r w:rsidR="00DE78F9" w:rsidRPr="00DE78F9">
        <w:rPr>
          <w:b/>
          <w:color w:val="0000FF"/>
          <w:sz w:val="28"/>
          <w:szCs w:val="28"/>
        </w:rPr>
        <w:t>1</w:t>
      </w:r>
      <w:r w:rsidR="009766EC"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марта 202</w:t>
      </w:r>
      <w:r w:rsidR="000A0CE1">
        <w:rPr>
          <w:b/>
          <w:color w:val="0000FF"/>
          <w:sz w:val="28"/>
          <w:szCs w:val="28"/>
        </w:rPr>
        <w:t>5</w:t>
      </w:r>
      <w:r>
        <w:rPr>
          <w:b/>
          <w:color w:val="0000FF"/>
          <w:sz w:val="28"/>
          <w:szCs w:val="28"/>
        </w:rPr>
        <w:t xml:space="preserve"> г.</w:t>
      </w:r>
    </w:p>
    <w:tbl>
      <w:tblPr>
        <w:tblStyle w:val="ae"/>
        <w:tblW w:w="1049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4"/>
        <w:gridCol w:w="2845"/>
      </w:tblGrid>
      <w:tr w:rsidR="00F114BD" w14:paraId="0CB9AE4D" w14:textId="77777777" w:rsidTr="00ED334E">
        <w:tc>
          <w:tcPr>
            <w:tcW w:w="7654" w:type="dxa"/>
          </w:tcPr>
          <w:p w14:paraId="425D73EF" w14:textId="4FD6B5FD" w:rsidR="00F114BD" w:rsidRDefault="0000000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Комиссия </w:t>
            </w:r>
            <w:r w:rsidR="008E132F">
              <w:rPr>
                <w:b/>
                <w:color w:val="0070C0"/>
              </w:rPr>
              <w:t>№1</w:t>
            </w:r>
          </w:p>
          <w:p w14:paraId="163576FC" w14:textId="40AC65D0" w:rsidR="00F114BD" w:rsidRDefault="00DE78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Дугарцыренова В.А.</w:t>
            </w:r>
            <w:r w:rsidR="00EB74A9">
              <w:rPr>
                <w:b/>
              </w:rPr>
              <w:t xml:space="preserve">, </w:t>
            </w:r>
            <w:r>
              <w:rPr>
                <w:b/>
              </w:rPr>
              <w:t>Попова А.И</w:t>
            </w:r>
            <w:r w:rsidR="00C82B46">
              <w:rPr>
                <w:b/>
              </w:rPr>
              <w:t>.</w:t>
            </w:r>
          </w:p>
          <w:p w14:paraId="1C226F40" w14:textId="77777777" w:rsidR="00F114BD" w:rsidRPr="00444959" w:rsidRDefault="00F114BD">
            <w:pPr>
              <w:spacing w:after="0"/>
              <w:jc w:val="center"/>
              <w:rPr>
                <w:b/>
                <w:sz w:val="10"/>
                <w:szCs w:val="10"/>
              </w:rPr>
            </w:pPr>
          </w:p>
          <w:p w14:paraId="22C05E18" w14:textId="77777777" w:rsidR="00F114BD" w:rsidRDefault="007B03F6" w:rsidP="003928F9">
            <w:pPr>
              <w:spacing w:after="0"/>
              <w:jc w:val="center"/>
              <w:rPr>
                <w:b/>
              </w:rPr>
            </w:pPr>
            <w:r w:rsidRPr="00F73961">
              <w:rPr>
                <w:b/>
              </w:rPr>
              <w:t xml:space="preserve">Ауд. </w:t>
            </w:r>
            <w:r w:rsidR="008736F1">
              <w:rPr>
                <w:b/>
              </w:rPr>
              <w:t>30</w:t>
            </w:r>
            <w:r w:rsidR="00D058AC">
              <w:rPr>
                <w:b/>
              </w:rPr>
              <w:t>5</w:t>
            </w:r>
            <w:r w:rsidRPr="00F73961">
              <w:rPr>
                <w:b/>
              </w:rPr>
              <w:t xml:space="preserve"> (БО</w:t>
            </w:r>
            <w:r w:rsidR="000A0CE1">
              <w:rPr>
                <w:b/>
              </w:rPr>
              <w:t>, стр. 2</w:t>
            </w:r>
            <w:r w:rsidRPr="00F73961">
              <w:rPr>
                <w:b/>
              </w:rPr>
              <w:t>)</w:t>
            </w:r>
          </w:p>
          <w:p w14:paraId="1F67ACEE" w14:textId="77777777" w:rsidR="005A6116" w:rsidRPr="00444959" w:rsidRDefault="005A6116" w:rsidP="003928F9">
            <w:pPr>
              <w:spacing w:after="0"/>
              <w:jc w:val="center"/>
              <w:rPr>
                <w:b/>
                <w:sz w:val="10"/>
                <w:szCs w:val="10"/>
              </w:rPr>
            </w:pPr>
          </w:p>
          <w:p w14:paraId="4ED6D458" w14:textId="77777777" w:rsidR="005A6116" w:rsidRDefault="005A6116" w:rsidP="00DD08D1">
            <w:pPr>
              <w:spacing w:after="0"/>
              <w:ind w:left="42"/>
              <w:rPr>
                <w:b/>
              </w:rPr>
            </w:pPr>
            <w:r w:rsidRPr="00FB5E5D">
              <w:rPr>
                <w:b/>
                <w:color w:val="000000" w:themeColor="text1"/>
              </w:rPr>
              <w:t>Ссылка для подключения</w:t>
            </w:r>
            <w:r w:rsidR="00DD08D1" w:rsidRPr="00FB5E5D">
              <w:rPr>
                <w:b/>
                <w:color w:val="000000" w:themeColor="text1"/>
              </w:rPr>
              <w:t xml:space="preserve">: </w:t>
            </w:r>
            <w:hyperlink r:id="rId7" w:history="1">
              <w:r w:rsidR="00DD08D1" w:rsidRPr="00AD2625">
                <w:rPr>
                  <w:rStyle w:val="a5"/>
                </w:rPr>
                <w:t>https://my.mts-link.ru/j/77740735/423297883/stream-new/672128029</w:t>
              </w:r>
            </w:hyperlink>
            <w:r>
              <w:rPr>
                <w:b/>
              </w:rPr>
              <w:t xml:space="preserve"> </w:t>
            </w:r>
          </w:p>
          <w:p w14:paraId="600D435A" w14:textId="1986C7F4" w:rsidR="00FB5E5D" w:rsidRPr="00444959" w:rsidRDefault="00444959" w:rsidP="00DD08D1">
            <w:pPr>
              <w:spacing w:after="0"/>
              <w:ind w:left="42"/>
              <w:rPr>
                <w:b/>
              </w:rPr>
            </w:pPr>
            <w:r>
              <w:rPr>
                <w:b/>
              </w:rPr>
              <w:t xml:space="preserve">Альтернативная ссылка (если первая не сработает): </w:t>
            </w:r>
            <w:hyperlink r:id="rId8" w:history="1">
              <w:r w:rsidRPr="00272558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272558">
                <w:rPr>
                  <w:rStyle w:val="a5"/>
                  <w:sz w:val="20"/>
                  <w:szCs w:val="20"/>
                </w:rPr>
                <w:t>://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teams</w:t>
              </w:r>
              <w:r w:rsidRPr="00272558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272558">
                <w:rPr>
                  <w:rStyle w:val="a5"/>
                  <w:sz w:val="20"/>
                  <w:szCs w:val="20"/>
                  <w:lang w:val="en-US"/>
                </w:rPr>
                <w:t>microsoft</w:t>
              </w:r>
              <w:proofErr w:type="spellEnd"/>
              <w:r w:rsidRPr="00272558">
                <w:rPr>
                  <w:rStyle w:val="a5"/>
                  <w:sz w:val="20"/>
                  <w:szCs w:val="20"/>
                </w:rPr>
                <w:t>.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Pr="00272558">
                <w:rPr>
                  <w:rStyle w:val="a5"/>
                  <w:sz w:val="20"/>
                  <w:szCs w:val="20"/>
                </w:rPr>
                <w:t>/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l</w:t>
              </w:r>
              <w:r w:rsidRPr="00272558">
                <w:rPr>
                  <w:rStyle w:val="a5"/>
                  <w:sz w:val="20"/>
                  <w:szCs w:val="20"/>
                </w:rPr>
                <w:t>/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meetup</w:t>
              </w:r>
              <w:r w:rsidRPr="00272558">
                <w:rPr>
                  <w:rStyle w:val="a5"/>
                  <w:sz w:val="20"/>
                  <w:szCs w:val="20"/>
                </w:rPr>
                <w:t>-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join</w:t>
              </w:r>
              <w:r w:rsidRPr="00272558">
                <w:rPr>
                  <w:rStyle w:val="a5"/>
                  <w:sz w:val="20"/>
                  <w:szCs w:val="20"/>
                </w:rPr>
                <w:t>/19%3</w:t>
              </w:r>
              <w:proofErr w:type="spellStart"/>
              <w:r w:rsidRPr="00272558">
                <w:rPr>
                  <w:rStyle w:val="a5"/>
                  <w:sz w:val="20"/>
                  <w:szCs w:val="20"/>
                  <w:lang w:val="en-US"/>
                </w:rPr>
                <w:t>ameeting</w:t>
              </w:r>
              <w:proofErr w:type="spellEnd"/>
              <w:r w:rsidRPr="00272558">
                <w:rPr>
                  <w:rStyle w:val="a5"/>
                  <w:sz w:val="20"/>
                  <w:szCs w:val="20"/>
                </w:rPr>
                <w:t>_</w:t>
              </w:r>
              <w:proofErr w:type="spellStart"/>
              <w:r w:rsidRPr="00272558">
                <w:rPr>
                  <w:rStyle w:val="a5"/>
                  <w:sz w:val="20"/>
                  <w:szCs w:val="20"/>
                  <w:lang w:val="en-US"/>
                </w:rPr>
                <w:t>OTZjZWFlY</w:t>
              </w:r>
              <w:proofErr w:type="spellEnd"/>
              <w:r w:rsidRPr="00272558">
                <w:rPr>
                  <w:rStyle w:val="a5"/>
                  <w:sz w:val="20"/>
                  <w:szCs w:val="20"/>
                </w:rPr>
                <w:t>2</w:t>
              </w:r>
              <w:proofErr w:type="spellStart"/>
              <w:r w:rsidRPr="00272558">
                <w:rPr>
                  <w:rStyle w:val="a5"/>
                  <w:sz w:val="20"/>
                  <w:szCs w:val="20"/>
                  <w:lang w:val="en-US"/>
                </w:rPr>
                <w:t>QtNDZmNS</w:t>
              </w:r>
              <w:proofErr w:type="spellEnd"/>
              <w:r w:rsidRPr="00272558">
                <w:rPr>
                  <w:rStyle w:val="a5"/>
                  <w:sz w:val="20"/>
                  <w:szCs w:val="20"/>
                </w:rPr>
                <w:t>00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M</w:t>
              </w:r>
              <w:r w:rsidRPr="00272558">
                <w:rPr>
                  <w:rStyle w:val="a5"/>
                  <w:sz w:val="20"/>
                  <w:szCs w:val="20"/>
                </w:rPr>
                <w:t>2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M</w:t>
              </w:r>
              <w:r w:rsidRPr="00272558">
                <w:rPr>
                  <w:rStyle w:val="a5"/>
                  <w:sz w:val="20"/>
                  <w:szCs w:val="20"/>
                </w:rPr>
                <w:t>1</w:t>
              </w:r>
              <w:proofErr w:type="spellStart"/>
              <w:r w:rsidRPr="00272558">
                <w:rPr>
                  <w:rStyle w:val="a5"/>
                  <w:sz w:val="20"/>
                  <w:szCs w:val="20"/>
                  <w:lang w:val="en-US"/>
                </w:rPr>
                <w:t>LWFlNDYtM</w:t>
              </w:r>
              <w:proofErr w:type="spellEnd"/>
              <w:r w:rsidRPr="00272558">
                <w:rPr>
                  <w:rStyle w:val="a5"/>
                  <w:sz w:val="20"/>
                  <w:szCs w:val="20"/>
                </w:rPr>
                <w:t>2</w:t>
              </w:r>
              <w:proofErr w:type="spellStart"/>
              <w:r w:rsidRPr="00272558">
                <w:rPr>
                  <w:rStyle w:val="a5"/>
                  <w:sz w:val="20"/>
                  <w:szCs w:val="20"/>
                  <w:lang w:val="en-US"/>
                </w:rPr>
                <w:t>ZkYTNmNjZiMjM</w:t>
              </w:r>
              <w:proofErr w:type="spellEnd"/>
              <w:r w:rsidRPr="00272558">
                <w:rPr>
                  <w:rStyle w:val="a5"/>
                  <w:sz w:val="20"/>
                  <w:szCs w:val="20"/>
                </w:rPr>
                <w:t>0%40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thread</w:t>
              </w:r>
              <w:r w:rsidRPr="00272558">
                <w:rPr>
                  <w:rStyle w:val="a5"/>
                  <w:sz w:val="20"/>
                  <w:szCs w:val="20"/>
                </w:rPr>
                <w:t>.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Pr="00272558">
                <w:rPr>
                  <w:rStyle w:val="a5"/>
                  <w:sz w:val="20"/>
                  <w:szCs w:val="20"/>
                </w:rPr>
                <w:t>2/0?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context</w:t>
              </w:r>
              <w:r w:rsidRPr="00272558">
                <w:rPr>
                  <w:rStyle w:val="a5"/>
                  <w:sz w:val="20"/>
                  <w:szCs w:val="20"/>
                </w:rPr>
                <w:t>=%7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b</w:t>
              </w:r>
              <w:r w:rsidRPr="00272558">
                <w:rPr>
                  <w:rStyle w:val="a5"/>
                  <w:sz w:val="20"/>
                  <w:szCs w:val="20"/>
                </w:rPr>
                <w:t>%22</w:t>
              </w:r>
              <w:proofErr w:type="spellStart"/>
              <w:r w:rsidRPr="00272558">
                <w:rPr>
                  <w:rStyle w:val="a5"/>
                  <w:sz w:val="20"/>
                  <w:szCs w:val="20"/>
                  <w:lang w:val="en-US"/>
                </w:rPr>
                <w:t>Tid</w:t>
              </w:r>
              <w:proofErr w:type="spellEnd"/>
              <w:r w:rsidRPr="00272558">
                <w:rPr>
                  <w:rStyle w:val="a5"/>
                  <w:sz w:val="20"/>
                  <w:szCs w:val="20"/>
                </w:rPr>
                <w:t>%22%3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a</w:t>
              </w:r>
              <w:r w:rsidRPr="00272558">
                <w:rPr>
                  <w:rStyle w:val="a5"/>
                  <w:sz w:val="20"/>
                  <w:szCs w:val="20"/>
                </w:rPr>
                <w:t>%2221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f</w:t>
              </w:r>
              <w:r w:rsidRPr="00272558">
                <w:rPr>
                  <w:rStyle w:val="a5"/>
                  <w:sz w:val="20"/>
                  <w:szCs w:val="20"/>
                </w:rPr>
                <w:t>92996-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c</w:t>
              </w:r>
              <w:r w:rsidRPr="00272558">
                <w:rPr>
                  <w:rStyle w:val="a5"/>
                  <w:sz w:val="20"/>
                  <w:szCs w:val="20"/>
                </w:rPr>
                <w:t>72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Pr="00272558">
                <w:rPr>
                  <w:rStyle w:val="a5"/>
                  <w:sz w:val="20"/>
                  <w:szCs w:val="20"/>
                </w:rPr>
                <w:t>-4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b</w:t>
              </w:r>
              <w:r w:rsidRPr="00272558">
                <w:rPr>
                  <w:rStyle w:val="a5"/>
                  <w:sz w:val="20"/>
                  <w:szCs w:val="20"/>
                </w:rPr>
                <w:t>9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f</w:t>
              </w:r>
              <w:r w:rsidRPr="00272558">
                <w:rPr>
                  <w:rStyle w:val="a5"/>
                  <w:sz w:val="20"/>
                  <w:szCs w:val="20"/>
                </w:rPr>
                <w:t>-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b</w:t>
              </w:r>
              <w:r w:rsidRPr="00272558">
                <w:rPr>
                  <w:rStyle w:val="a5"/>
                  <w:sz w:val="20"/>
                  <w:szCs w:val="20"/>
                </w:rPr>
                <w:t>5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a</w:t>
              </w:r>
              <w:r w:rsidRPr="00272558">
                <w:rPr>
                  <w:rStyle w:val="a5"/>
                  <w:sz w:val="20"/>
                  <w:szCs w:val="20"/>
                </w:rPr>
                <w:t>5-283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c</w:t>
              </w:r>
              <w:r w:rsidRPr="00272558">
                <w:rPr>
                  <w:rStyle w:val="a5"/>
                  <w:sz w:val="20"/>
                  <w:szCs w:val="20"/>
                </w:rPr>
                <w:t>00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b</w:t>
              </w:r>
              <w:r w:rsidRPr="00272558">
                <w:rPr>
                  <w:rStyle w:val="a5"/>
                  <w:sz w:val="20"/>
                  <w:szCs w:val="20"/>
                </w:rPr>
                <w:t>9</w:t>
              </w:r>
              <w:proofErr w:type="spellStart"/>
              <w:r w:rsidRPr="00272558">
                <w:rPr>
                  <w:rStyle w:val="a5"/>
                  <w:sz w:val="20"/>
                  <w:szCs w:val="20"/>
                  <w:lang w:val="en-US"/>
                </w:rPr>
                <w:t>ecaa</w:t>
              </w:r>
              <w:proofErr w:type="spellEnd"/>
              <w:r w:rsidRPr="00272558">
                <w:rPr>
                  <w:rStyle w:val="a5"/>
                  <w:sz w:val="20"/>
                  <w:szCs w:val="20"/>
                </w:rPr>
                <w:t>%22%2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c</w:t>
              </w:r>
              <w:r w:rsidRPr="00272558">
                <w:rPr>
                  <w:rStyle w:val="a5"/>
                  <w:sz w:val="20"/>
                  <w:szCs w:val="20"/>
                </w:rPr>
                <w:t>%22</w:t>
              </w:r>
              <w:proofErr w:type="spellStart"/>
              <w:r w:rsidRPr="00272558">
                <w:rPr>
                  <w:rStyle w:val="a5"/>
                  <w:sz w:val="20"/>
                  <w:szCs w:val="20"/>
                  <w:lang w:val="en-US"/>
                </w:rPr>
                <w:t>Oid</w:t>
              </w:r>
              <w:proofErr w:type="spellEnd"/>
              <w:r w:rsidRPr="00272558">
                <w:rPr>
                  <w:rStyle w:val="a5"/>
                  <w:sz w:val="20"/>
                  <w:szCs w:val="20"/>
                </w:rPr>
                <w:t>%22%3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a</w:t>
              </w:r>
              <w:r w:rsidRPr="00272558">
                <w:rPr>
                  <w:rStyle w:val="a5"/>
                  <w:sz w:val="20"/>
                  <w:szCs w:val="20"/>
                </w:rPr>
                <w:t>%222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b</w:t>
              </w:r>
              <w:r w:rsidRPr="00272558">
                <w:rPr>
                  <w:rStyle w:val="a5"/>
                  <w:sz w:val="20"/>
                  <w:szCs w:val="20"/>
                </w:rPr>
                <w:t>73576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b</w:t>
              </w:r>
              <w:r w:rsidRPr="00272558">
                <w:rPr>
                  <w:rStyle w:val="a5"/>
                  <w:sz w:val="20"/>
                  <w:szCs w:val="20"/>
                </w:rPr>
                <w:t>-9000-4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Pr="00272558">
                <w:rPr>
                  <w:rStyle w:val="a5"/>
                  <w:sz w:val="20"/>
                  <w:szCs w:val="20"/>
                </w:rPr>
                <w:t>08-99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f</w:t>
              </w:r>
              <w:r w:rsidRPr="00272558">
                <w:rPr>
                  <w:rStyle w:val="a5"/>
                  <w:sz w:val="20"/>
                  <w:szCs w:val="20"/>
                </w:rPr>
                <w:t>2-140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cc</w:t>
              </w:r>
              <w:r w:rsidRPr="00272558">
                <w:rPr>
                  <w:rStyle w:val="a5"/>
                  <w:sz w:val="20"/>
                  <w:szCs w:val="20"/>
                </w:rPr>
                <w:t>46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f</w:t>
              </w:r>
              <w:r w:rsidRPr="00272558">
                <w:rPr>
                  <w:rStyle w:val="a5"/>
                  <w:sz w:val="20"/>
                  <w:szCs w:val="20"/>
                </w:rPr>
                <w:t>6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f</w:t>
              </w:r>
              <w:r w:rsidRPr="00272558">
                <w:rPr>
                  <w:rStyle w:val="a5"/>
                  <w:sz w:val="20"/>
                  <w:szCs w:val="20"/>
                </w:rPr>
                <w:t>6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b</w:t>
              </w:r>
              <w:r w:rsidRPr="00272558">
                <w:rPr>
                  <w:rStyle w:val="a5"/>
                  <w:sz w:val="20"/>
                  <w:szCs w:val="20"/>
                </w:rPr>
                <w:t>%22%7</w:t>
              </w:r>
              <w:r w:rsidRPr="00272558">
                <w:rPr>
                  <w:rStyle w:val="a5"/>
                  <w:sz w:val="20"/>
                  <w:szCs w:val="20"/>
                  <w:lang w:val="en-US"/>
                </w:rPr>
                <w:t>d</w:t>
              </w:r>
            </w:hyperlink>
          </w:p>
        </w:tc>
        <w:tc>
          <w:tcPr>
            <w:tcW w:w="2845" w:type="dxa"/>
          </w:tcPr>
          <w:p w14:paraId="10B5B728" w14:textId="77777777" w:rsidR="00F114BD" w:rsidRDefault="00000000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Время выступлений</w:t>
            </w:r>
          </w:p>
          <w:p w14:paraId="26403972" w14:textId="0149511E" w:rsidR="00F114BD" w:rsidRDefault="00000000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46CFF">
              <w:rPr>
                <w:b/>
              </w:rPr>
              <w:t>1</w:t>
            </w:r>
            <w:r w:rsidR="00E27B2B">
              <w:rPr>
                <w:b/>
              </w:rPr>
              <w:t>0</w:t>
            </w:r>
            <w:r>
              <w:rPr>
                <w:b/>
              </w:rPr>
              <w:t>.</w:t>
            </w:r>
            <w:r w:rsidR="00746CFF">
              <w:rPr>
                <w:b/>
              </w:rPr>
              <w:t>0</w:t>
            </w:r>
            <w:r>
              <w:rPr>
                <w:b/>
              </w:rPr>
              <w:t xml:space="preserve">0 – </w:t>
            </w:r>
            <w:r w:rsidR="00DA0473">
              <w:rPr>
                <w:b/>
              </w:rPr>
              <w:t>1</w:t>
            </w:r>
            <w:r w:rsidR="00A4519B">
              <w:rPr>
                <w:b/>
              </w:rPr>
              <w:t>5.</w:t>
            </w:r>
            <w:r w:rsidR="00B61EE5">
              <w:rPr>
                <w:b/>
              </w:rPr>
              <w:t>4</w:t>
            </w:r>
            <w:r w:rsidR="00CF6B90">
              <w:rPr>
                <w:b/>
              </w:rPr>
              <w:t>0</w:t>
            </w:r>
            <w:r>
              <w:rPr>
                <w:b/>
              </w:rPr>
              <w:t>)</w:t>
            </w:r>
          </w:p>
          <w:p w14:paraId="08E8A1EF" w14:textId="77777777" w:rsidR="00F114BD" w:rsidRDefault="00000000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до 12 минут на человека </w:t>
            </w:r>
          </w:p>
          <w:p w14:paraId="5F99074B" w14:textId="3ECFF80A" w:rsidR="00F114BD" w:rsidRDefault="007229F3" w:rsidP="00AA4181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4385F">
              <w:rPr>
                <w:b/>
              </w:rPr>
              <w:t>перерыв с 13.00 до 13.30</w:t>
            </w:r>
          </w:p>
        </w:tc>
      </w:tr>
      <w:tr w:rsidR="007138E4" w14:paraId="09ADA108" w14:textId="77777777" w:rsidTr="00272558">
        <w:tc>
          <w:tcPr>
            <w:tcW w:w="10499" w:type="dxa"/>
            <w:gridSpan w:val="2"/>
          </w:tcPr>
          <w:p w14:paraId="5C8F89FD" w14:textId="11D2367B" w:rsidR="007138E4" w:rsidRDefault="007138E4">
            <w:pPr>
              <w:ind w:left="42"/>
              <w:jc w:val="center"/>
              <w:rPr>
                <w:b/>
              </w:rPr>
            </w:pPr>
            <w:bookmarkStart w:id="0" w:name="_Hlk161050261"/>
            <w:r>
              <w:rPr>
                <w:b/>
              </w:rPr>
              <w:t>10.00 – 13.00</w:t>
            </w:r>
          </w:p>
        </w:tc>
      </w:tr>
      <w:tr w:rsidR="00D969D2" w14:paraId="5252A4FE" w14:textId="77777777" w:rsidTr="00ED334E">
        <w:tc>
          <w:tcPr>
            <w:tcW w:w="7654" w:type="dxa"/>
          </w:tcPr>
          <w:p w14:paraId="5627A714" w14:textId="3BDF41BC" w:rsidR="00D969D2" w:rsidRPr="006127D4" w:rsidRDefault="00D969D2" w:rsidP="00272558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9" w:hanging="282"/>
              <w:rPr>
                <w:color w:val="000000"/>
              </w:rPr>
            </w:pPr>
            <w:bookmarkStart w:id="1" w:name="_Hlk128739722"/>
            <w:bookmarkEnd w:id="0"/>
            <w:r w:rsidRPr="00D84531">
              <w:t>Котов Михаил Я-51</w:t>
            </w:r>
            <w:r>
              <w:t xml:space="preserve"> </w:t>
            </w:r>
            <w:r w:rsidRPr="00D969D2">
              <w:rPr>
                <w:b/>
                <w:bCs/>
              </w:rPr>
              <w:t>онлайн</w:t>
            </w:r>
            <w:r w:rsidR="009316BE" w:rsidRPr="009316BE">
              <w:rPr>
                <w:b/>
                <w:bCs/>
              </w:rPr>
              <w:t xml:space="preserve"> (</w:t>
            </w:r>
            <w:r w:rsidR="009316BE">
              <w:rPr>
                <w:b/>
                <w:bCs/>
              </w:rPr>
              <w:t>групповой проект)</w:t>
            </w:r>
          </w:p>
        </w:tc>
        <w:tc>
          <w:tcPr>
            <w:tcW w:w="2845" w:type="dxa"/>
          </w:tcPr>
          <w:p w14:paraId="4A419DE1" w14:textId="77777777" w:rsidR="00D969D2" w:rsidRDefault="00D969D2" w:rsidP="00272558">
            <w:pPr>
              <w:spacing w:line="240" w:lineRule="auto"/>
              <w:ind w:left="42"/>
              <w:jc w:val="center"/>
              <w:rPr>
                <w:b/>
              </w:rPr>
            </w:pPr>
          </w:p>
        </w:tc>
      </w:tr>
      <w:tr w:rsidR="00D969D2" w14:paraId="4E57DA49" w14:textId="77777777" w:rsidTr="00ED334E">
        <w:tc>
          <w:tcPr>
            <w:tcW w:w="7654" w:type="dxa"/>
          </w:tcPr>
          <w:p w14:paraId="216BCEC6" w14:textId="3596E87C" w:rsidR="00D969D2" w:rsidRPr="006127D4" w:rsidRDefault="00D969D2" w:rsidP="00272558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9" w:hanging="282"/>
              <w:rPr>
                <w:color w:val="000000"/>
              </w:rPr>
            </w:pPr>
            <w:proofErr w:type="spellStart"/>
            <w:r w:rsidRPr="00D84531">
              <w:t>Кушлянская</w:t>
            </w:r>
            <w:proofErr w:type="spellEnd"/>
            <w:r w:rsidRPr="00D84531">
              <w:t xml:space="preserve"> Екатерина Я-51</w:t>
            </w:r>
            <w:r>
              <w:t xml:space="preserve"> </w:t>
            </w:r>
            <w:r w:rsidRPr="00D969D2">
              <w:rPr>
                <w:b/>
                <w:bCs/>
              </w:rPr>
              <w:t>онлайн</w:t>
            </w:r>
            <w:r w:rsidR="009316BE">
              <w:rPr>
                <w:b/>
                <w:bCs/>
              </w:rPr>
              <w:t xml:space="preserve"> </w:t>
            </w:r>
            <w:r w:rsidR="009316BE" w:rsidRPr="009316BE">
              <w:rPr>
                <w:b/>
                <w:bCs/>
              </w:rPr>
              <w:t>(</w:t>
            </w:r>
            <w:r w:rsidR="009316BE">
              <w:rPr>
                <w:b/>
                <w:bCs/>
              </w:rPr>
              <w:t>групповой проект)</w:t>
            </w:r>
          </w:p>
        </w:tc>
        <w:tc>
          <w:tcPr>
            <w:tcW w:w="2845" w:type="dxa"/>
          </w:tcPr>
          <w:p w14:paraId="3FE85028" w14:textId="77777777" w:rsidR="00D969D2" w:rsidRDefault="00D969D2" w:rsidP="00272558">
            <w:pPr>
              <w:spacing w:line="240" w:lineRule="auto"/>
              <w:ind w:left="42"/>
              <w:jc w:val="center"/>
              <w:rPr>
                <w:b/>
              </w:rPr>
            </w:pPr>
          </w:p>
        </w:tc>
      </w:tr>
      <w:tr w:rsidR="00815615" w14:paraId="09F2E883" w14:textId="77777777" w:rsidTr="00ED334E">
        <w:tc>
          <w:tcPr>
            <w:tcW w:w="7654" w:type="dxa"/>
          </w:tcPr>
          <w:p w14:paraId="4C1AD215" w14:textId="7ADB1D11" w:rsidR="00815615" w:rsidRPr="00237458" w:rsidRDefault="00815615" w:rsidP="00272558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9" w:hanging="282"/>
            </w:pPr>
            <w:r w:rsidRPr="00E07C5B">
              <w:t>Кутовая Елена А-51</w:t>
            </w:r>
          </w:p>
        </w:tc>
        <w:tc>
          <w:tcPr>
            <w:tcW w:w="2845" w:type="dxa"/>
          </w:tcPr>
          <w:p w14:paraId="3BFA3C95" w14:textId="77777777" w:rsidR="00815615" w:rsidRDefault="00815615" w:rsidP="00272558">
            <w:pPr>
              <w:spacing w:line="240" w:lineRule="auto"/>
              <w:ind w:left="42"/>
              <w:jc w:val="center"/>
              <w:rPr>
                <w:b/>
              </w:rPr>
            </w:pPr>
          </w:p>
        </w:tc>
      </w:tr>
      <w:tr w:rsidR="00815615" w14:paraId="1E94BAA6" w14:textId="77777777" w:rsidTr="00ED334E">
        <w:tc>
          <w:tcPr>
            <w:tcW w:w="7654" w:type="dxa"/>
          </w:tcPr>
          <w:p w14:paraId="08CF996E" w14:textId="50186BF3" w:rsidR="00815615" w:rsidRPr="00237458" w:rsidRDefault="00815615" w:rsidP="00272558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9" w:hanging="282"/>
            </w:pPr>
            <w:proofErr w:type="spellStart"/>
            <w:r>
              <w:t>Стрельчик</w:t>
            </w:r>
            <w:proofErr w:type="spellEnd"/>
            <w:r>
              <w:t xml:space="preserve"> Георгий А-52</w:t>
            </w:r>
          </w:p>
        </w:tc>
        <w:tc>
          <w:tcPr>
            <w:tcW w:w="2845" w:type="dxa"/>
          </w:tcPr>
          <w:p w14:paraId="1F3DBD52" w14:textId="77777777" w:rsidR="00815615" w:rsidRDefault="00815615" w:rsidP="00272558">
            <w:pPr>
              <w:spacing w:line="240" w:lineRule="auto"/>
              <w:ind w:left="42"/>
              <w:jc w:val="center"/>
              <w:rPr>
                <w:b/>
              </w:rPr>
            </w:pPr>
          </w:p>
        </w:tc>
      </w:tr>
      <w:tr w:rsidR="00815615" w14:paraId="197B03DA" w14:textId="77777777" w:rsidTr="00ED334E">
        <w:tc>
          <w:tcPr>
            <w:tcW w:w="7654" w:type="dxa"/>
          </w:tcPr>
          <w:p w14:paraId="7F9730B8" w14:textId="1856C02F" w:rsidR="00815615" w:rsidRPr="00237458" w:rsidRDefault="00815615" w:rsidP="00272558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9" w:hanging="282"/>
            </w:pPr>
            <w:r w:rsidRPr="0015145D">
              <w:t>Главатских Анна Р-51</w:t>
            </w:r>
          </w:p>
        </w:tc>
        <w:tc>
          <w:tcPr>
            <w:tcW w:w="2845" w:type="dxa"/>
          </w:tcPr>
          <w:p w14:paraId="6634FA81" w14:textId="77777777" w:rsidR="00815615" w:rsidRDefault="00815615" w:rsidP="00272558">
            <w:pPr>
              <w:spacing w:line="240" w:lineRule="auto"/>
              <w:ind w:left="42"/>
              <w:jc w:val="center"/>
              <w:rPr>
                <w:b/>
              </w:rPr>
            </w:pPr>
          </w:p>
        </w:tc>
      </w:tr>
      <w:tr w:rsidR="00815615" w14:paraId="134B6663" w14:textId="77777777" w:rsidTr="00ED334E">
        <w:tc>
          <w:tcPr>
            <w:tcW w:w="7654" w:type="dxa"/>
          </w:tcPr>
          <w:p w14:paraId="19809DCF" w14:textId="531790D5" w:rsidR="00815615" w:rsidRPr="00237458" w:rsidRDefault="00815615" w:rsidP="00272558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9" w:hanging="282"/>
            </w:pPr>
            <w:r w:rsidRPr="0015145D">
              <w:t>Манджиева Лина Р-51</w:t>
            </w:r>
          </w:p>
        </w:tc>
        <w:tc>
          <w:tcPr>
            <w:tcW w:w="2845" w:type="dxa"/>
          </w:tcPr>
          <w:p w14:paraId="7632BB61" w14:textId="77777777" w:rsidR="00815615" w:rsidRDefault="00815615" w:rsidP="00272558">
            <w:pPr>
              <w:spacing w:line="240" w:lineRule="auto"/>
              <w:ind w:left="42"/>
              <w:jc w:val="center"/>
              <w:rPr>
                <w:b/>
              </w:rPr>
            </w:pPr>
          </w:p>
        </w:tc>
      </w:tr>
      <w:tr w:rsidR="00A004F7" w14:paraId="66A4B62B" w14:textId="77777777" w:rsidTr="00ED334E">
        <w:tc>
          <w:tcPr>
            <w:tcW w:w="7654" w:type="dxa"/>
          </w:tcPr>
          <w:p w14:paraId="27CAFDD1" w14:textId="5FC6BD0A" w:rsidR="00A004F7" w:rsidRPr="006127D4" w:rsidRDefault="00A004F7" w:rsidP="00272558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9" w:hanging="282"/>
              <w:rPr>
                <w:color w:val="000000"/>
              </w:rPr>
            </w:pPr>
            <w:r w:rsidRPr="00237458">
              <w:t>Марченко Анастасия Р-51</w:t>
            </w:r>
          </w:p>
        </w:tc>
        <w:tc>
          <w:tcPr>
            <w:tcW w:w="2845" w:type="dxa"/>
          </w:tcPr>
          <w:p w14:paraId="31781404" w14:textId="77777777" w:rsidR="00A004F7" w:rsidRDefault="00A004F7" w:rsidP="00272558">
            <w:pPr>
              <w:spacing w:line="240" w:lineRule="auto"/>
              <w:ind w:left="42"/>
              <w:jc w:val="center"/>
              <w:rPr>
                <w:b/>
              </w:rPr>
            </w:pPr>
          </w:p>
        </w:tc>
      </w:tr>
      <w:tr w:rsidR="00A004F7" w14:paraId="6BEFB505" w14:textId="77777777" w:rsidTr="00ED334E">
        <w:tc>
          <w:tcPr>
            <w:tcW w:w="7654" w:type="dxa"/>
          </w:tcPr>
          <w:p w14:paraId="57ED6BDB" w14:textId="011BA241" w:rsidR="00A004F7" w:rsidRPr="006127D4" w:rsidRDefault="00A004F7" w:rsidP="00272558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9" w:hanging="282"/>
              <w:rPr>
                <w:color w:val="000000"/>
              </w:rPr>
            </w:pPr>
            <w:r w:rsidRPr="00237458">
              <w:t>Московкина Полина Р-51</w:t>
            </w:r>
          </w:p>
        </w:tc>
        <w:tc>
          <w:tcPr>
            <w:tcW w:w="2845" w:type="dxa"/>
          </w:tcPr>
          <w:p w14:paraId="4A4FA166" w14:textId="77777777" w:rsidR="00A004F7" w:rsidRDefault="00A004F7" w:rsidP="00272558">
            <w:pPr>
              <w:spacing w:line="240" w:lineRule="auto"/>
              <w:ind w:left="42"/>
              <w:jc w:val="center"/>
              <w:rPr>
                <w:b/>
              </w:rPr>
            </w:pPr>
          </w:p>
        </w:tc>
      </w:tr>
      <w:tr w:rsidR="00A004F7" w14:paraId="4E959C41" w14:textId="77777777" w:rsidTr="00ED334E">
        <w:tc>
          <w:tcPr>
            <w:tcW w:w="7654" w:type="dxa"/>
          </w:tcPr>
          <w:p w14:paraId="66008164" w14:textId="679D61CE" w:rsidR="00A004F7" w:rsidRPr="006127D4" w:rsidRDefault="00A004F7" w:rsidP="00272558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9" w:hanging="282"/>
              <w:rPr>
                <w:color w:val="000000"/>
              </w:rPr>
            </w:pPr>
            <w:r w:rsidRPr="00237458">
              <w:t>Нагуманова Наиля Р-51</w:t>
            </w:r>
          </w:p>
        </w:tc>
        <w:tc>
          <w:tcPr>
            <w:tcW w:w="2845" w:type="dxa"/>
          </w:tcPr>
          <w:p w14:paraId="3C70CDD8" w14:textId="77777777" w:rsidR="00A004F7" w:rsidRDefault="00A004F7" w:rsidP="00272558">
            <w:pPr>
              <w:spacing w:line="240" w:lineRule="auto"/>
              <w:ind w:left="42"/>
              <w:jc w:val="center"/>
              <w:rPr>
                <w:b/>
              </w:rPr>
            </w:pPr>
          </w:p>
        </w:tc>
      </w:tr>
      <w:tr w:rsidR="00A004F7" w14:paraId="759BAFD8" w14:textId="77777777" w:rsidTr="00ED334E">
        <w:tc>
          <w:tcPr>
            <w:tcW w:w="7654" w:type="dxa"/>
          </w:tcPr>
          <w:p w14:paraId="1C991B6F" w14:textId="667056FA" w:rsidR="00A004F7" w:rsidRPr="006127D4" w:rsidRDefault="00A004F7" w:rsidP="00272558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9" w:hanging="423"/>
              <w:rPr>
                <w:color w:val="000000"/>
              </w:rPr>
            </w:pPr>
            <w:r w:rsidRPr="00237458">
              <w:t>Сизова Арина Р-51</w:t>
            </w:r>
          </w:p>
        </w:tc>
        <w:tc>
          <w:tcPr>
            <w:tcW w:w="2845" w:type="dxa"/>
          </w:tcPr>
          <w:p w14:paraId="38BE3FA0" w14:textId="77777777" w:rsidR="00A004F7" w:rsidRDefault="00A004F7" w:rsidP="00272558">
            <w:pPr>
              <w:spacing w:line="240" w:lineRule="auto"/>
              <w:ind w:left="42"/>
              <w:jc w:val="center"/>
              <w:rPr>
                <w:b/>
              </w:rPr>
            </w:pPr>
          </w:p>
        </w:tc>
      </w:tr>
      <w:tr w:rsidR="00A0200F" w14:paraId="4E1D51F9" w14:textId="77777777" w:rsidTr="00ED334E">
        <w:tc>
          <w:tcPr>
            <w:tcW w:w="7654" w:type="dxa"/>
          </w:tcPr>
          <w:p w14:paraId="67F3E877" w14:textId="2CFACEC0" w:rsidR="00A0200F" w:rsidRPr="00237458" w:rsidRDefault="00A0200F" w:rsidP="00272558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9" w:hanging="423"/>
            </w:pPr>
            <w:r w:rsidRPr="00237458">
              <w:t>Мочалова Валерия Р-52</w:t>
            </w:r>
          </w:p>
        </w:tc>
        <w:tc>
          <w:tcPr>
            <w:tcW w:w="2845" w:type="dxa"/>
          </w:tcPr>
          <w:p w14:paraId="132A0563" w14:textId="77777777" w:rsidR="00A0200F" w:rsidRDefault="00A0200F" w:rsidP="00272558">
            <w:pPr>
              <w:spacing w:line="240" w:lineRule="auto"/>
              <w:ind w:left="42"/>
              <w:jc w:val="center"/>
              <w:rPr>
                <w:b/>
              </w:rPr>
            </w:pPr>
          </w:p>
        </w:tc>
      </w:tr>
      <w:tr w:rsidR="00A0200F" w14:paraId="0D8F1BD0" w14:textId="77777777" w:rsidTr="00ED334E">
        <w:tc>
          <w:tcPr>
            <w:tcW w:w="7654" w:type="dxa"/>
          </w:tcPr>
          <w:p w14:paraId="70C59DA1" w14:textId="2CDA6555" w:rsidR="00A0200F" w:rsidRDefault="00A0200F" w:rsidP="00272558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9" w:hanging="423"/>
            </w:pPr>
            <w:r w:rsidRPr="00237458">
              <w:t>Светлакова Анастасия Р-52</w:t>
            </w:r>
          </w:p>
        </w:tc>
        <w:tc>
          <w:tcPr>
            <w:tcW w:w="2845" w:type="dxa"/>
          </w:tcPr>
          <w:p w14:paraId="683D2A5D" w14:textId="77777777" w:rsidR="00A0200F" w:rsidRDefault="00A0200F" w:rsidP="00272558">
            <w:pPr>
              <w:spacing w:line="240" w:lineRule="auto"/>
              <w:ind w:left="42"/>
              <w:jc w:val="center"/>
              <w:rPr>
                <w:b/>
              </w:rPr>
            </w:pPr>
          </w:p>
        </w:tc>
      </w:tr>
      <w:tr w:rsidR="00A0200F" w14:paraId="38512186" w14:textId="77777777" w:rsidTr="00ED334E">
        <w:tc>
          <w:tcPr>
            <w:tcW w:w="7654" w:type="dxa"/>
          </w:tcPr>
          <w:p w14:paraId="462AAEDD" w14:textId="6CD433C5" w:rsidR="00A0200F" w:rsidRPr="006127D4" w:rsidRDefault="00A0200F" w:rsidP="00272558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9" w:hanging="423"/>
              <w:rPr>
                <w:color w:val="000000"/>
              </w:rPr>
            </w:pPr>
            <w:r w:rsidRPr="00237458">
              <w:t>Яхина Альбина Р-52</w:t>
            </w:r>
          </w:p>
        </w:tc>
        <w:tc>
          <w:tcPr>
            <w:tcW w:w="2845" w:type="dxa"/>
          </w:tcPr>
          <w:p w14:paraId="6E8325E1" w14:textId="77777777" w:rsidR="00A0200F" w:rsidRDefault="00A0200F" w:rsidP="00272558">
            <w:pPr>
              <w:spacing w:line="240" w:lineRule="auto"/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0200F" w14:paraId="7A5657A0" w14:textId="77777777" w:rsidTr="00272558">
        <w:tc>
          <w:tcPr>
            <w:tcW w:w="10499" w:type="dxa"/>
            <w:gridSpan w:val="2"/>
          </w:tcPr>
          <w:p w14:paraId="6A4F2BF5" w14:textId="58AE1CCD" w:rsidR="00A0200F" w:rsidRDefault="00A0200F" w:rsidP="00A0200F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13.30 – 15.40</w:t>
            </w:r>
          </w:p>
        </w:tc>
      </w:tr>
      <w:tr w:rsidR="00A0200F" w14:paraId="0A7F8985" w14:textId="77777777" w:rsidTr="00ED334E">
        <w:tc>
          <w:tcPr>
            <w:tcW w:w="7654" w:type="dxa"/>
          </w:tcPr>
          <w:p w14:paraId="3143DBB4" w14:textId="748C1CE0" w:rsidR="00A0200F" w:rsidRPr="00237458" w:rsidRDefault="003A27AA" w:rsidP="00272558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2" w:hanging="284"/>
            </w:pPr>
            <w:r w:rsidRPr="000A50F6">
              <w:t>Семененко Екатерина Р-53</w:t>
            </w:r>
            <w:r>
              <w:t xml:space="preserve"> </w:t>
            </w:r>
            <w:r w:rsidRPr="00D969D2">
              <w:rPr>
                <w:b/>
                <w:bCs/>
              </w:rPr>
              <w:t>онлайн</w:t>
            </w:r>
          </w:p>
        </w:tc>
        <w:tc>
          <w:tcPr>
            <w:tcW w:w="2845" w:type="dxa"/>
          </w:tcPr>
          <w:p w14:paraId="13504BFB" w14:textId="77777777" w:rsidR="00A0200F" w:rsidRDefault="00A0200F" w:rsidP="00272558">
            <w:pPr>
              <w:spacing w:line="276" w:lineRule="auto"/>
              <w:ind w:left="42"/>
              <w:jc w:val="center"/>
              <w:rPr>
                <w:b/>
              </w:rPr>
            </w:pPr>
          </w:p>
        </w:tc>
      </w:tr>
      <w:tr w:rsidR="003A27AA" w14:paraId="2D3A37C9" w14:textId="77777777" w:rsidTr="00ED334E">
        <w:tc>
          <w:tcPr>
            <w:tcW w:w="7654" w:type="dxa"/>
          </w:tcPr>
          <w:p w14:paraId="27F135AC" w14:textId="2C026FEA" w:rsidR="003A27AA" w:rsidRPr="00237458" w:rsidRDefault="003A27AA" w:rsidP="00272558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2" w:hanging="284"/>
            </w:pPr>
            <w:proofErr w:type="spellStart"/>
            <w:r w:rsidRPr="00237458">
              <w:t>Двойнишников</w:t>
            </w:r>
            <w:proofErr w:type="spellEnd"/>
            <w:r w:rsidRPr="00237458">
              <w:t xml:space="preserve"> Даниил </w:t>
            </w:r>
            <w:r>
              <w:t>Я</w:t>
            </w:r>
            <w:r w:rsidRPr="00237458">
              <w:t>-5</w:t>
            </w:r>
            <w:r>
              <w:t>2</w:t>
            </w:r>
          </w:p>
        </w:tc>
        <w:tc>
          <w:tcPr>
            <w:tcW w:w="2845" w:type="dxa"/>
          </w:tcPr>
          <w:p w14:paraId="6BA4D2DC" w14:textId="77777777" w:rsidR="003A27AA" w:rsidRDefault="003A27AA" w:rsidP="00272558">
            <w:pPr>
              <w:spacing w:line="276" w:lineRule="auto"/>
              <w:ind w:left="42"/>
              <w:jc w:val="center"/>
              <w:rPr>
                <w:b/>
              </w:rPr>
            </w:pPr>
          </w:p>
        </w:tc>
      </w:tr>
      <w:tr w:rsidR="00A0200F" w14:paraId="71A3EDBD" w14:textId="77777777" w:rsidTr="00ED334E">
        <w:tc>
          <w:tcPr>
            <w:tcW w:w="7654" w:type="dxa"/>
          </w:tcPr>
          <w:p w14:paraId="22CF18DE" w14:textId="6D0C6AD1" w:rsidR="00A0200F" w:rsidRPr="000E4D92" w:rsidRDefault="00A0200F" w:rsidP="00272558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2" w:hanging="284"/>
            </w:pPr>
            <w:proofErr w:type="spellStart"/>
            <w:r w:rsidRPr="00237458">
              <w:t>Бунатян</w:t>
            </w:r>
            <w:proofErr w:type="spellEnd"/>
            <w:r w:rsidRPr="00237458">
              <w:t xml:space="preserve"> Анна Елизавета Р-53</w:t>
            </w:r>
          </w:p>
        </w:tc>
        <w:tc>
          <w:tcPr>
            <w:tcW w:w="2845" w:type="dxa"/>
          </w:tcPr>
          <w:p w14:paraId="7DF9C267" w14:textId="77777777" w:rsidR="00A0200F" w:rsidRDefault="00A0200F" w:rsidP="00272558">
            <w:pPr>
              <w:spacing w:line="276" w:lineRule="auto"/>
              <w:ind w:left="42"/>
              <w:jc w:val="center"/>
              <w:rPr>
                <w:b/>
              </w:rPr>
            </w:pPr>
          </w:p>
        </w:tc>
      </w:tr>
      <w:tr w:rsidR="00A0200F" w14:paraId="0A4E8934" w14:textId="77777777" w:rsidTr="00ED334E">
        <w:tc>
          <w:tcPr>
            <w:tcW w:w="7654" w:type="dxa"/>
          </w:tcPr>
          <w:p w14:paraId="2B4F0306" w14:textId="106AC200" w:rsidR="00A0200F" w:rsidRPr="000E4D92" w:rsidRDefault="00A0200F" w:rsidP="00272558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2" w:hanging="284"/>
            </w:pPr>
            <w:proofErr w:type="spellStart"/>
            <w:r w:rsidRPr="00237458">
              <w:t>Мрачковская</w:t>
            </w:r>
            <w:proofErr w:type="spellEnd"/>
            <w:r w:rsidRPr="00237458">
              <w:t xml:space="preserve"> Арина Р-53</w:t>
            </w:r>
          </w:p>
        </w:tc>
        <w:tc>
          <w:tcPr>
            <w:tcW w:w="2845" w:type="dxa"/>
          </w:tcPr>
          <w:p w14:paraId="1133C663" w14:textId="77777777" w:rsidR="00A0200F" w:rsidRDefault="00A0200F" w:rsidP="00272558">
            <w:pPr>
              <w:spacing w:line="276" w:lineRule="auto"/>
              <w:ind w:left="42"/>
              <w:jc w:val="center"/>
              <w:rPr>
                <w:b/>
              </w:rPr>
            </w:pPr>
          </w:p>
        </w:tc>
      </w:tr>
      <w:tr w:rsidR="00A0200F" w14:paraId="0494F950" w14:textId="77777777" w:rsidTr="00ED334E">
        <w:tc>
          <w:tcPr>
            <w:tcW w:w="7654" w:type="dxa"/>
          </w:tcPr>
          <w:p w14:paraId="12AF7240" w14:textId="2A0C0F60" w:rsidR="00A0200F" w:rsidRPr="000E4D92" w:rsidRDefault="00A0200F" w:rsidP="00272558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2" w:hanging="284"/>
            </w:pPr>
            <w:r w:rsidRPr="00063E9F">
              <w:t>Колмакова Римма 411</w:t>
            </w:r>
          </w:p>
        </w:tc>
        <w:tc>
          <w:tcPr>
            <w:tcW w:w="2845" w:type="dxa"/>
          </w:tcPr>
          <w:p w14:paraId="6FBEC4E8" w14:textId="77777777" w:rsidR="00A0200F" w:rsidRDefault="00A0200F" w:rsidP="00272558">
            <w:pPr>
              <w:spacing w:line="276" w:lineRule="auto"/>
              <w:ind w:left="42"/>
              <w:jc w:val="center"/>
              <w:rPr>
                <w:b/>
              </w:rPr>
            </w:pPr>
          </w:p>
        </w:tc>
      </w:tr>
      <w:tr w:rsidR="00A0200F" w14:paraId="0DCCFB6B" w14:textId="77777777" w:rsidTr="00ED334E">
        <w:tc>
          <w:tcPr>
            <w:tcW w:w="7654" w:type="dxa"/>
          </w:tcPr>
          <w:p w14:paraId="531D49AC" w14:textId="6C8CA3EC" w:rsidR="00A0200F" w:rsidRPr="000E4D92" w:rsidRDefault="00A0200F" w:rsidP="00272558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2" w:hanging="284"/>
            </w:pPr>
            <w:r w:rsidRPr="00063E9F">
              <w:t>Куркова Арина 411</w:t>
            </w:r>
          </w:p>
        </w:tc>
        <w:tc>
          <w:tcPr>
            <w:tcW w:w="2845" w:type="dxa"/>
          </w:tcPr>
          <w:p w14:paraId="25A032E3" w14:textId="77777777" w:rsidR="00A0200F" w:rsidRDefault="00A0200F" w:rsidP="00272558">
            <w:pPr>
              <w:spacing w:line="276" w:lineRule="auto"/>
              <w:ind w:left="42"/>
              <w:jc w:val="center"/>
              <w:rPr>
                <w:b/>
              </w:rPr>
            </w:pPr>
          </w:p>
        </w:tc>
      </w:tr>
      <w:tr w:rsidR="00A0200F" w14:paraId="65D072BF" w14:textId="77777777" w:rsidTr="00ED334E">
        <w:tc>
          <w:tcPr>
            <w:tcW w:w="7654" w:type="dxa"/>
          </w:tcPr>
          <w:p w14:paraId="25AC2E9E" w14:textId="69DCC3EE" w:rsidR="00A0200F" w:rsidRPr="000E4D92" w:rsidRDefault="00A0200F" w:rsidP="00272558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2" w:hanging="284"/>
            </w:pPr>
            <w:r w:rsidRPr="00063E9F">
              <w:t>Потапова Екатерина 411</w:t>
            </w:r>
          </w:p>
        </w:tc>
        <w:tc>
          <w:tcPr>
            <w:tcW w:w="2845" w:type="dxa"/>
          </w:tcPr>
          <w:p w14:paraId="598531B3" w14:textId="77777777" w:rsidR="00A0200F" w:rsidRDefault="00A0200F" w:rsidP="00272558">
            <w:pPr>
              <w:spacing w:line="276" w:lineRule="auto"/>
              <w:ind w:left="42"/>
              <w:jc w:val="center"/>
              <w:rPr>
                <w:b/>
              </w:rPr>
            </w:pPr>
          </w:p>
        </w:tc>
      </w:tr>
      <w:tr w:rsidR="00A0200F" w14:paraId="3A6DE763" w14:textId="77777777" w:rsidTr="00ED334E">
        <w:tc>
          <w:tcPr>
            <w:tcW w:w="7654" w:type="dxa"/>
          </w:tcPr>
          <w:p w14:paraId="36813282" w14:textId="483D435B" w:rsidR="00A0200F" w:rsidRPr="000E4D92" w:rsidRDefault="00A0200F" w:rsidP="00272558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2" w:hanging="284"/>
            </w:pPr>
            <w:proofErr w:type="spellStart"/>
            <w:r w:rsidRPr="00063E9F">
              <w:t>Сандул</w:t>
            </w:r>
            <w:proofErr w:type="spellEnd"/>
            <w:r w:rsidRPr="00063E9F">
              <w:t xml:space="preserve"> Татьяна 411</w:t>
            </w:r>
          </w:p>
        </w:tc>
        <w:tc>
          <w:tcPr>
            <w:tcW w:w="2845" w:type="dxa"/>
          </w:tcPr>
          <w:p w14:paraId="157B68BD" w14:textId="77777777" w:rsidR="00A0200F" w:rsidRDefault="00A0200F" w:rsidP="00272558">
            <w:pPr>
              <w:spacing w:line="276" w:lineRule="auto"/>
              <w:ind w:left="42"/>
              <w:jc w:val="center"/>
              <w:rPr>
                <w:b/>
              </w:rPr>
            </w:pPr>
          </w:p>
        </w:tc>
      </w:tr>
      <w:tr w:rsidR="00A0200F" w14:paraId="62EE159D" w14:textId="77777777" w:rsidTr="00ED334E">
        <w:tc>
          <w:tcPr>
            <w:tcW w:w="7654" w:type="dxa"/>
          </w:tcPr>
          <w:p w14:paraId="1209C536" w14:textId="52F1E2C7" w:rsidR="00A0200F" w:rsidRPr="000E4D92" w:rsidRDefault="00A0200F" w:rsidP="00272558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2" w:hanging="284"/>
            </w:pPr>
            <w:proofErr w:type="spellStart"/>
            <w:r w:rsidRPr="00063E9F">
              <w:t>Сувалова</w:t>
            </w:r>
            <w:proofErr w:type="spellEnd"/>
            <w:r w:rsidRPr="00063E9F">
              <w:t xml:space="preserve"> Ирина 411</w:t>
            </w:r>
          </w:p>
        </w:tc>
        <w:tc>
          <w:tcPr>
            <w:tcW w:w="2845" w:type="dxa"/>
          </w:tcPr>
          <w:p w14:paraId="1BDF5C8C" w14:textId="77777777" w:rsidR="00A0200F" w:rsidRDefault="00A0200F" w:rsidP="00272558">
            <w:pPr>
              <w:spacing w:line="276" w:lineRule="auto"/>
              <w:ind w:left="42"/>
              <w:jc w:val="center"/>
              <w:rPr>
                <w:b/>
              </w:rPr>
            </w:pPr>
          </w:p>
        </w:tc>
      </w:tr>
      <w:tr w:rsidR="00A0200F" w14:paraId="5BC4C8B0" w14:textId="77777777" w:rsidTr="00ED334E">
        <w:tc>
          <w:tcPr>
            <w:tcW w:w="7654" w:type="dxa"/>
          </w:tcPr>
          <w:p w14:paraId="6140A25C" w14:textId="1FD663EC" w:rsidR="00A0200F" w:rsidRPr="000E4D92" w:rsidRDefault="00A0200F" w:rsidP="00272558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2" w:hanging="430"/>
            </w:pPr>
            <w:r w:rsidRPr="00063E9F">
              <w:t>Шелеп Алина 411</w:t>
            </w:r>
          </w:p>
        </w:tc>
        <w:tc>
          <w:tcPr>
            <w:tcW w:w="2845" w:type="dxa"/>
          </w:tcPr>
          <w:p w14:paraId="07A18DAD" w14:textId="77777777" w:rsidR="00A0200F" w:rsidRDefault="00A0200F" w:rsidP="00272558">
            <w:pPr>
              <w:spacing w:line="276" w:lineRule="auto"/>
              <w:ind w:left="42"/>
              <w:jc w:val="center"/>
              <w:rPr>
                <w:b/>
              </w:rPr>
            </w:pPr>
          </w:p>
        </w:tc>
      </w:tr>
      <w:tr w:rsidR="00A0200F" w14:paraId="02528FF9" w14:textId="77777777" w:rsidTr="00ED334E">
        <w:tc>
          <w:tcPr>
            <w:tcW w:w="7654" w:type="dxa"/>
          </w:tcPr>
          <w:p w14:paraId="1AD8BB5D" w14:textId="484F3FD6" w:rsidR="00A0200F" w:rsidRPr="000E4D92" w:rsidRDefault="00A0200F" w:rsidP="00272558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2" w:hanging="430"/>
            </w:pPr>
            <w:r w:rsidRPr="00063E9F">
              <w:t xml:space="preserve">Куриев Исмаил </w:t>
            </w:r>
            <w:proofErr w:type="spellStart"/>
            <w:r w:rsidRPr="00A4519B">
              <w:rPr>
                <w:i/>
                <w:iCs/>
              </w:rPr>
              <w:t>ускор</w:t>
            </w:r>
            <w:proofErr w:type="spellEnd"/>
            <w:r w:rsidRPr="00063E9F">
              <w:t>.</w:t>
            </w:r>
          </w:p>
        </w:tc>
        <w:tc>
          <w:tcPr>
            <w:tcW w:w="2845" w:type="dxa"/>
          </w:tcPr>
          <w:p w14:paraId="07988C7F" w14:textId="77777777" w:rsidR="00A0200F" w:rsidRDefault="00A0200F" w:rsidP="00272558">
            <w:pPr>
              <w:spacing w:line="276" w:lineRule="auto"/>
              <w:ind w:left="42"/>
              <w:jc w:val="center"/>
              <w:rPr>
                <w:b/>
              </w:rPr>
            </w:pPr>
          </w:p>
        </w:tc>
      </w:tr>
      <w:bookmarkEnd w:id="1"/>
      <w:tr w:rsidR="00D9704B" w14:paraId="26935332" w14:textId="77777777" w:rsidTr="00ED334E">
        <w:tc>
          <w:tcPr>
            <w:tcW w:w="7654" w:type="dxa"/>
          </w:tcPr>
          <w:p w14:paraId="55510C44" w14:textId="70533784" w:rsidR="00D9704B" w:rsidRDefault="00FF5656" w:rsidP="001563BC">
            <w:pPr>
              <w:jc w:val="center"/>
              <w:rPr>
                <w:b/>
                <w:color w:val="0070C0"/>
              </w:rPr>
            </w:pPr>
            <w:r>
              <w:lastRenderedPageBreak/>
              <w:br w:type="page"/>
            </w:r>
            <w:r w:rsidR="00D9704B">
              <w:rPr>
                <w:b/>
                <w:color w:val="0070C0"/>
              </w:rPr>
              <w:t>Комиссия №2</w:t>
            </w:r>
          </w:p>
          <w:p w14:paraId="21506532" w14:textId="6EB853F1" w:rsidR="00D9704B" w:rsidRDefault="0020664D" w:rsidP="001563BC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Карамалак</w:t>
            </w:r>
            <w:proofErr w:type="spellEnd"/>
            <w:r>
              <w:rPr>
                <w:b/>
              </w:rPr>
              <w:t xml:space="preserve"> О.А</w:t>
            </w:r>
            <w:r w:rsidR="00D9704B">
              <w:rPr>
                <w:b/>
              </w:rPr>
              <w:t xml:space="preserve">., </w:t>
            </w:r>
            <w:r>
              <w:rPr>
                <w:b/>
              </w:rPr>
              <w:t>Егорова Е.С</w:t>
            </w:r>
            <w:r w:rsidR="00D9704B">
              <w:rPr>
                <w:b/>
              </w:rPr>
              <w:t>.</w:t>
            </w:r>
          </w:p>
          <w:p w14:paraId="2446F67F" w14:textId="77777777" w:rsidR="00D9704B" w:rsidRDefault="00D9704B" w:rsidP="001563BC">
            <w:pPr>
              <w:spacing w:after="0"/>
              <w:jc w:val="center"/>
              <w:rPr>
                <w:b/>
              </w:rPr>
            </w:pPr>
          </w:p>
          <w:p w14:paraId="3C2199F6" w14:textId="77777777" w:rsidR="00D9704B" w:rsidRDefault="00D9704B" w:rsidP="001563BC">
            <w:pPr>
              <w:spacing w:after="0"/>
              <w:jc w:val="center"/>
              <w:rPr>
                <w:b/>
              </w:rPr>
            </w:pPr>
            <w:r w:rsidRPr="00F73961">
              <w:rPr>
                <w:b/>
              </w:rPr>
              <w:t xml:space="preserve">Ауд. </w:t>
            </w:r>
            <w:r w:rsidR="001052FE">
              <w:rPr>
                <w:b/>
              </w:rPr>
              <w:t>209</w:t>
            </w:r>
            <w:r w:rsidRPr="00F73961">
              <w:rPr>
                <w:b/>
              </w:rPr>
              <w:t xml:space="preserve"> (</w:t>
            </w:r>
            <w:r w:rsidR="001052FE">
              <w:rPr>
                <w:b/>
              </w:rPr>
              <w:t>М</w:t>
            </w:r>
            <w:r w:rsidRPr="00F73961">
              <w:rPr>
                <w:b/>
              </w:rPr>
              <w:t>О</w:t>
            </w:r>
            <w:r w:rsidR="001052FE">
              <w:rPr>
                <w:b/>
              </w:rPr>
              <w:t xml:space="preserve"> 29</w:t>
            </w:r>
            <w:r w:rsidRPr="00F73961">
              <w:rPr>
                <w:b/>
              </w:rPr>
              <w:t>)</w:t>
            </w:r>
          </w:p>
          <w:p w14:paraId="13DD230A" w14:textId="77777777" w:rsidR="001052FE" w:rsidRDefault="001052FE" w:rsidP="001563BC">
            <w:pPr>
              <w:spacing w:after="0"/>
              <w:jc w:val="center"/>
              <w:rPr>
                <w:b/>
              </w:rPr>
            </w:pPr>
          </w:p>
          <w:p w14:paraId="516B3CFA" w14:textId="52CB31C5" w:rsidR="001052FE" w:rsidRPr="003928F9" w:rsidRDefault="001052FE" w:rsidP="006331F3">
            <w:pPr>
              <w:rPr>
                <w:b/>
              </w:rPr>
            </w:pPr>
            <w:r w:rsidRPr="006331F3">
              <w:rPr>
                <w:b/>
                <w:color w:val="000000" w:themeColor="text1"/>
              </w:rPr>
              <w:t>Ссылка для подключения</w:t>
            </w:r>
            <w:r w:rsidR="006331F3">
              <w:rPr>
                <w:b/>
              </w:rPr>
              <w:t xml:space="preserve">: </w:t>
            </w:r>
            <w:hyperlink r:id="rId9" w:history="1">
              <w:r w:rsidR="006331F3" w:rsidRPr="004A5864">
                <w:rPr>
                  <w:rStyle w:val="a5"/>
                  <w:bCs/>
                </w:rPr>
                <w:t>https://hse.mts-link.ru/j/19628879/268079582</w:t>
              </w:r>
            </w:hyperlink>
          </w:p>
        </w:tc>
        <w:tc>
          <w:tcPr>
            <w:tcW w:w="2845" w:type="dxa"/>
          </w:tcPr>
          <w:p w14:paraId="1A0F30AB" w14:textId="77777777" w:rsidR="00D9704B" w:rsidRDefault="00D9704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Время выступлений</w:t>
            </w:r>
          </w:p>
          <w:p w14:paraId="53CACE89" w14:textId="7204B9DE" w:rsidR="00D9704B" w:rsidRDefault="00D9704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D5EF9">
              <w:rPr>
                <w:b/>
              </w:rPr>
              <w:t>10</w:t>
            </w:r>
            <w:r>
              <w:rPr>
                <w:b/>
              </w:rPr>
              <w:t>.</w:t>
            </w:r>
            <w:r w:rsidR="001D5EF9">
              <w:rPr>
                <w:b/>
              </w:rPr>
              <w:t>0</w:t>
            </w:r>
            <w:r>
              <w:rPr>
                <w:b/>
              </w:rPr>
              <w:t>0 – 1</w:t>
            </w:r>
            <w:r w:rsidR="002D39B8">
              <w:rPr>
                <w:b/>
              </w:rPr>
              <w:t>5</w:t>
            </w:r>
            <w:r>
              <w:rPr>
                <w:b/>
              </w:rPr>
              <w:t>.</w:t>
            </w:r>
            <w:r w:rsidR="00767EC5">
              <w:rPr>
                <w:b/>
              </w:rPr>
              <w:t>3</w:t>
            </w:r>
            <w:r>
              <w:rPr>
                <w:b/>
              </w:rPr>
              <w:t>0)</w:t>
            </w:r>
          </w:p>
          <w:p w14:paraId="26624360" w14:textId="77777777" w:rsidR="00D9704B" w:rsidRDefault="00D9704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до 12 минут на человека </w:t>
            </w:r>
          </w:p>
          <w:p w14:paraId="22BF790B" w14:textId="18653E99" w:rsidR="00D9704B" w:rsidRDefault="00A24226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перерыв с 1</w:t>
            </w:r>
            <w:r w:rsidR="00813A64">
              <w:rPr>
                <w:b/>
              </w:rPr>
              <w:t>3</w:t>
            </w:r>
            <w:r>
              <w:rPr>
                <w:b/>
              </w:rPr>
              <w:t>.</w:t>
            </w:r>
            <w:r w:rsidR="00813A64">
              <w:rPr>
                <w:b/>
              </w:rPr>
              <w:t>0</w:t>
            </w:r>
            <w:r>
              <w:rPr>
                <w:b/>
              </w:rPr>
              <w:t xml:space="preserve">0 до </w:t>
            </w:r>
            <w:r w:rsidR="00813A64">
              <w:rPr>
                <w:b/>
              </w:rPr>
              <w:t>13.3</w:t>
            </w:r>
            <w:r>
              <w:rPr>
                <w:b/>
              </w:rPr>
              <w:t>0</w:t>
            </w:r>
            <w:r w:rsidR="001D5EF9">
              <w:rPr>
                <w:b/>
              </w:rPr>
              <w:t xml:space="preserve"> </w:t>
            </w:r>
          </w:p>
        </w:tc>
      </w:tr>
      <w:tr w:rsidR="00D9704B" w14:paraId="6D078DFD" w14:textId="77777777" w:rsidTr="00272558">
        <w:tc>
          <w:tcPr>
            <w:tcW w:w="10499" w:type="dxa"/>
            <w:gridSpan w:val="2"/>
          </w:tcPr>
          <w:p w14:paraId="7CEB617A" w14:textId="34DB453D" w:rsidR="00D9704B" w:rsidRDefault="001D5EF9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9704B">
              <w:rPr>
                <w:b/>
              </w:rPr>
              <w:t>.</w:t>
            </w:r>
            <w:r>
              <w:rPr>
                <w:b/>
              </w:rPr>
              <w:t>0</w:t>
            </w:r>
            <w:r w:rsidR="00D9704B">
              <w:rPr>
                <w:b/>
              </w:rPr>
              <w:t>0 – 1</w:t>
            </w:r>
            <w:r w:rsidR="00813A64">
              <w:rPr>
                <w:b/>
              </w:rPr>
              <w:t>3</w:t>
            </w:r>
            <w:r w:rsidR="00D9704B">
              <w:rPr>
                <w:b/>
              </w:rPr>
              <w:t>.</w:t>
            </w:r>
            <w:r w:rsidR="00813A64">
              <w:rPr>
                <w:b/>
              </w:rPr>
              <w:t>0</w:t>
            </w:r>
            <w:r w:rsidR="00D9704B">
              <w:rPr>
                <w:b/>
              </w:rPr>
              <w:t>0</w:t>
            </w:r>
          </w:p>
        </w:tc>
      </w:tr>
      <w:tr w:rsidR="00A505EE" w14:paraId="21C7CE01" w14:textId="77777777" w:rsidTr="00ED334E">
        <w:tc>
          <w:tcPr>
            <w:tcW w:w="7654" w:type="dxa"/>
          </w:tcPr>
          <w:p w14:paraId="55DF08BD" w14:textId="057FD7EE" w:rsidR="00A505EE" w:rsidRPr="006127D4" w:rsidRDefault="00A505EE" w:rsidP="00A505EE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  <w:rPr>
                <w:color w:val="000000"/>
              </w:rPr>
            </w:pPr>
            <w:proofErr w:type="spellStart"/>
            <w:r w:rsidRPr="00F42AF1">
              <w:t>Багнюк</w:t>
            </w:r>
            <w:proofErr w:type="spellEnd"/>
            <w:r w:rsidRPr="00F42AF1">
              <w:t xml:space="preserve"> Элина К-52</w:t>
            </w:r>
            <w:r w:rsidR="005746C9">
              <w:t xml:space="preserve"> </w:t>
            </w:r>
            <w:r w:rsidR="005746C9" w:rsidRPr="005746C9">
              <w:rPr>
                <w:b/>
                <w:bCs/>
              </w:rPr>
              <w:t>онлайн</w:t>
            </w:r>
          </w:p>
        </w:tc>
        <w:tc>
          <w:tcPr>
            <w:tcW w:w="2845" w:type="dxa"/>
          </w:tcPr>
          <w:p w14:paraId="685F0ECD" w14:textId="77777777" w:rsidR="00A505EE" w:rsidRDefault="00A505EE" w:rsidP="00A505EE">
            <w:pPr>
              <w:ind w:left="42"/>
              <w:jc w:val="center"/>
              <w:rPr>
                <w:b/>
              </w:rPr>
            </w:pPr>
          </w:p>
        </w:tc>
      </w:tr>
      <w:tr w:rsidR="00A505EE" w14:paraId="6F739B27" w14:textId="77777777" w:rsidTr="00ED334E">
        <w:tc>
          <w:tcPr>
            <w:tcW w:w="7654" w:type="dxa"/>
          </w:tcPr>
          <w:p w14:paraId="0936B5B0" w14:textId="17201F1A" w:rsidR="00A505EE" w:rsidRPr="00A1015D" w:rsidRDefault="00A505EE" w:rsidP="00A505EE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F42AF1">
              <w:t>Рагулин Артём К-52</w:t>
            </w:r>
            <w:r w:rsidR="005746C9">
              <w:t xml:space="preserve"> </w:t>
            </w:r>
            <w:r w:rsidR="005746C9" w:rsidRPr="005746C9">
              <w:rPr>
                <w:b/>
                <w:bCs/>
              </w:rPr>
              <w:t>онлайн</w:t>
            </w:r>
          </w:p>
        </w:tc>
        <w:tc>
          <w:tcPr>
            <w:tcW w:w="2845" w:type="dxa"/>
          </w:tcPr>
          <w:p w14:paraId="12E4D2B1" w14:textId="77777777" w:rsidR="00A505EE" w:rsidRDefault="00A505EE" w:rsidP="00A505EE">
            <w:pPr>
              <w:ind w:left="42"/>
              <w:jc w:val="center"/>
              <w:rPr>
                <w:b/>
              </w:rPr>
            </w:pPr>
          </w:p>
        </w:tc>
      </w:tr>
      <w:tr w:rsidR="00A505EE" w14:paraId="386EC57E" w14:textId="77777777" w:rsidTr="00ED334E">
        <w:tc>
          <w:tcPr>
            <w:tcW w:w="7654" w:type="dxa"/>
          </w:tcPr>
          <w:p w14:paraId="4114129E" w14:textId="6A3B57DD" w:rsidR="00A505EE" w:rsidRPr="006127D4" w:rsidRDefault="00A505EE" w:rsidP="00A505EE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F42AF1">
              <w:t>Кожухова Дина Я-52</w:t>
            </w:r>
            <w:r w:rsidR="005746C9">
              <w:t xml:space="preserve"> </w:t>
            </w:r>
            <w:r w:rsidR="005746C9" w:rsidRPr="005746C9">
              <w:rPr>
                <w:b/>
                <w:bCs/>
              </w:rPr>
              <w:t>онлайн</w:t>
            </w:r>
          </w:p>
        </w:tc>
        <w:tc>
          <w:tcPr>
            <w:tcW w:w="2845" w:type="dxa"/>
          </w:tcPr>
          <w:p w14:paraId="3A1AFD28" w14:textId="77777777" w:rsidR="00A505EE" w:rsidRDefault="00A505EE" w:rsidP="00A505EE">
            <w:pPr>
              <w:ind w:left="42"/>
              <w:jc w:val="center"/>
              <w:rPr>
                <w:b/>
              </w:rPr>
            </w:pPr>
          </w:p>
        </w:tc>
      </w:tr>
      <w:tr w:rsidR="00A505EE" w14:paraId="021B759D" w14:textId="77777777" w:rsidTr="00ED334E">
        <w:tc>
          <w:tcPr>
            <w:tcW w:w="7654" w:type="dxa"/>
          </w:tcPr>
          <w:p w14:paraId="0C9B4413" w14:textId="04B483EC" w:rsidR="00A505EE" w:rsidRPr="006127D4" w:rsidRDefault="00A505EE" w:rsidP="00A505EE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F42AF1">
              <w:t>Бадалова Сабина Я-52</w:t>
            </w:r>
          </w:p>
        </w:tc>
        <w:tc>
          <w:tcPr>
            <w:tcW w:w="2845" w:type="dxa"/>
          </w:tcPr>
          <w:p w14:paraId="3B8F4373" w14:textId="77777777" w:rsidR="00A505EE" w:rsidRDefault="00A505EE" w:rsidP="00A505EE">
            <w:pPr>
              <w:ind w:left="42"/>
              <w:jc w:val="center"/>
              <w:rPr>
                <w:b/>
              </w:rPr>
            </w:pPr>
          </w:p>
        </w:tc>
      </w:tr>
      <w:tr w:rsidR="00A505EE" w14:paraId="47917A05" w14:textId="77777777" w:rsidTr="00ED334E">
        <w:tc>
          <w:tcPr>
            <w:tcW w:w="7654" w:type="dxa"/>
          </w:tcPr>
          <w:p w14:paraId="727BAB8C" w14:textId="4F5DE9FD" w:rsidR="00A505EE" w:rsidRPr="006127D4" w:rsidRDefault="00A505EE" w:rsidP="00A505EE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F42AF1">
              <w:t>Бочкарев Владимир Я-52</w:t>
            </w:r>
          </w:p>
        </w:tc>
        <w:tc>
          <w:tcPr>
            <w:tcW w:w="2845" w:type="dxa"/>
          </w:tcPr>
          <w:p w14:paraId="0D711DD0" w14:textId="77777777" w:rsidR="00A505EE" w:rsidRDefault="00A505EE" w:rsidP="00A505EE">
            <w:pPr>
              <w:ind w:left="42"/>
              <w:jc w:val="center"/>
              <w:rPr>
                <w:b/>
              </w:rPr>
            </w:pPr>
          </w:p>
        </w:tc>
      </w:tr>
      <w:tr w:rsidR="00A505EE" w14:paraId="25154476" w14:textId="77777777" w:rsidTr="00ED334E">
        <w:tc>
          <w:tcPr>
            <w:tcW w:w="7654" w:type="dxa"/>
          </w:tcPr>
          <w:p w14:paraId="3302FA44" w14:textId="0535DDEE" w:rsidR="00A505EE" w:rsidRPr="006127D4" w:rsidRDefault="00A505EE" w:rsidP="00A505EE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proofErr w:type="spellStart"/>
            <w:r w:rsidRPr="00F42AF1">
              <w:t>Бурховецкая</w:t>
            </w:r>
            <w:proofErr w:type="spellEnd"/>
            <w:r w:rsidRPr="00F42AF1">
              <w:t xml:space="preserve"> Яна Я-52</w:t>
            </w:r>
          </w:p>
        </w:tc>
        <w:tc>
          <w:tcPr>
            <w:tcW w:w="2845" w:type="dxa"/>
          </w:tcPr>
          <w:p w14:paraId="1447E47D" w14:textId="77777777" w:rsidR="00A505EE" w:rsidRDefault="00A505EE" w:rsidP="00A505EE">
            <w:pPr>
              <w:ind w:left="42"/>
              <w:jc w:val="center"/>
              <w:rPr>
                <w:b/>
              </w:rPr>
            </w:pPr>
          </w:p>
        </w:tc>
      </w:tr>
      <w:tr w:rsidR="00A505EE" w14:paraId="3634764B" w14:textId="77777777" w:rsidTr="00ED334E">
        <w:tc>
          <w:tcPr>
            <w:tcW w:w="7654" w:type="dxa"/>
          </w:tcPr>
          <w:p w14:paraId="3BF02D6C" w14:textId="68F86BDD" w:rsidR="00A505EE" w:rsidRPr="006127D4" w:rsidRDefault="00A505EE" w:rsidP="00A505EE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proofErr w:type="spellStart"/>
            <w:r w:rsidRPr="00F42AF1">
              <w:t>Горбылев</w:t>
            </w:r>
            <w:proofErr w:type="spellEnd"/>
            <w:r w:rsidRPr="00F42AF1">
              <w:t xml:space="preserve"> Сергей Я-52</w:t>
            </w:r>
          </w:p>
        </w:tc>
        <w:tc>
          <w:tcPr>
            <w:tcW w:w="2845" w:type="dxa"/>
          </w:tcPr>
          <w:p w14:paraId="080B57D0" w14:textId="77777777" w:rsidR="00A505EE" w:rsidRDefault="00A505EE" w:rsidP="00A505EE">
            <w:pPr>
              <w:ind w:left="42"/>
              <w:jc w:val="center"/>
              <w:rPr>
                <w:b/>
              </w:rPr>
            </w:pPr>
          </w:p>
        </w:tc>
      </w:tr>
      <w:tr w:rsidR="00A505EE" w14:paraId="4DE1C3A8" w14:textId="77777777" w:rsidTr="00ED334E">
        <w:tc>
          <w:tcPr>
            <w:tcW w:w="7654" w:type="dxa"/>
          </w:tcPr>
          <w:p w14:paraId="15AAE9C6" w14:textId="79907F64" w:rsidR="00A505EE" w:rsidRDefault="00A505EE" w:rsidP="00A505EE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F42AF1">
              <w:t>Колесников Дмитрий Я-52</w:t>
            </w:r>
          </w:p>
        </w:tc>
        <w:tc>
          <w:tcPr>
            <w:tcW w:w="2845" w:type="dxa"/>
          </w:tcPr>
          <w:p w14:paraId="58D71231" w14:textId="77777777" w:rsidR="00A505EE" w:rsidRDefault="00A505EE" w:rsidP="00A505EE">
            <w:pPr>
              <w:ind w:left="42"/>
              <w:jc w:val="center"/>
              <w:rPr>
                <w:b/>
              </w:rPr>
            </w:pPr>
          </w:p>
        </w:tc>
      </w:tr>
      <w:tr w:rsidR="00A505EE" w14:paraId="6F3F8B7F" w14:textId="77777777" w:rsidTr="00ED334E">
        <w:tc>
          <w:tcPr>
            <w:tcW w:w="7654" w:type="dxa"/>
          </w:tcPr>
          <w:p w14:paraId="691BE669" w14:textId="7B524884" w:rsidR="00A505EE" w:rsidRPr="006127D4" w:rsidRDefault="00A505EE" w:rsidP="00A505EE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79"/>
              <w:rPr>
                <w:color w:val="000000"/>
              </w:rPr>
            </w:pPr>
            <w:r w:rsidRPr="00F42AF1">
              <w:t>Мазур Полина Я-52</w:t>
            </w:r>
          </w:p>
        </w:tc>
        <w:tc>
          <w:tcPr>
            <w:tcW w:w="2845" w:type="dxa"/>
          </w:tcPr>
          <w:p w14:paraId="6E6336F0" w14:textId="77777777" w:rsidR="00A505EE" w:rsidRDefault="00A505EE" w:rsidP="00A505EE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505EE" w14:paraId="3B7D35A0" w14:textId="77777777" w:rsidTr="00ED334E">
        <w:tc>
          <w:tcPr>
            <w:tcW w:w="7654" w:type="dxa"/>
          </w:tcPr>
          <w:p w14:paraId="73D78025" w14:textId="1B1E065B" w:rsidR="00A505EE" w:rsidRPr="006127D4" w:rsidRDefault="00A505EE" w:rsidP="00A505EE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  <w:rPr>
                <w:color w:val="000000"/>
              </w:rPr>
            </w:pPr>
            <w:r w:rsidRPr="00F42AF1">
              <w:t>Никифоров Михаил Я-52</w:t>
            </w:r>
          </w:p>
        </w:tc>
        <w:tc>
          <w:tcPr>
            <w:tcW w:w="2845" w:type="dxa"/>
          </w:tcPr>
          <w:p w14:paraId="2D5BF2C5" w14:textId="77777777" w:rsidR="00A505EE" w:rsidRDefault="00A505EE" w:rsidP="00A505EE">
            <w:pPr>
              <w:ind w:left="42"/>
              <w:jc w:val="center"/>
              <w:rPr>
                <w:b/>
              </w:rPr>
            </w:pPr>
          </w:p>
        </w:tc>
      </w:tr>
      <w:tr w:rsidR="00A505EE" w14:paraId="5AFE351A" w14:textId="77777777" w:rsidTr="00ED334E">
        <w:tc>
          <w:tcPr>
            <w:tcW w:w="7654" w:type="dxa"/>
          </w:tcPr>
          <w:p w14:paraId="4D7F0E98" w14:textId="4F5CC091" w:rsidR="00A505EE" w:rsidRPr="004958F9" w:rsidRDefault="00A505EE" w:rsidP="00A505EE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F42AF1">
              <w:t>Астафурова Дарья Р-52</w:t>
            </w:r>
          </w:p>
        </w:tc>
        <w:tc>
          <w:tcPr>
            <w:tcW w:w="2845" w:type="dxa"/>
          </w:tcPr>
          <w:p w14:paraId="1E5FC466" w14:textId="77777777" w:rsidR="00A505EE" w:rsidRDefault="00A505EE" w:rsidP="00A505EE">
            <w:pPr>
              <w:ind w:left="42"/>
              <w:jc w:val="center"/>
              <w:rPr>
                <w:b/>
              </w:rPr>
            </w:pPr>
          </w:p>
        </w:tc>
      </w:tr>
      <w:tr w:rsidR="00A505EE" w14:paraId="5C558AA0" w14:textId="77777777" w:rsidTr="00ED334E">
        <w:tc>
          <w:tcPr>
            <w:tcW w:w="7654" w:type="dxa"/>
          </w:tcPr>
          <w:p w14:paraId="6547FB30" w14:textId="209490A3" w:rsidR="00A505EE" w:rsidRPr="004958F9" w:rsidRDefault="00A505EE" w:rsidP="00A505EE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F42AF1">
              <w:t>Горячкина Диана Р-52</w:t>
            </w:r>
          </w:p>
        </w:tc>
        <w:tc>
          <w:tcPr>
            <w:tcW w:w="2845" w:type="dxa"/>
          </w:tcPr>
          <w:p w14:paraId="157C4AFD" w14:textId="77777777" w:rsidR="00A505EE" w:rsidRDefault="00A505EE" w:rsidP="00A505EE">
            <w:pPr>
              <w:ind w:left="42"/>
              <w:jc w:val="center"/>
              <w:rPr>
                <w:b/>
              </w:rPr>
            </w:pPr>
          </w:p>
        </w:tc>
      </w:tr>
    </w:tbl>
    <w:tbl>
      <w:tblPr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9"/>
        <w:gridCol w:w="3125"/>
      </w:tblGrid>
      <w:tr w:rsidR="00B73A3B" w14:paraId="1C33935C" w14:textId="77777777" w:rsidTr="001563BC">
        <w:tc>
          <w:tcPr>
            <w:tcW w:w="10064" w:type="dxa"/>
            <w:gridSpan w:val="2"/>
          </w:tcPr>
          <w:p w14:paraId="61232447" w14:textId="79B5098D" w:rsidR="00B73A3B" w:rsidRDefault="00B73A3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13.</w:t>
            </w:r>
            <w:r w:rsidR="00A029C4">
              <w:rPr>
                <w:b/>
              </w:rPr>
              <w:t>3</w:t>
            </w:r>
            <w:r>
              <w:rPr>
                <w:b/>
              </w:rPr>
              <w:t>0 – 1</w:t>
            </w:r>
            <w:r w:rsidR="002D39B8">
              <w:rPr>
                <w:b/>
              </w:rPr>
              <w:t>5</w:t>
            </w:r>
            <w:r>
              <w:rPr>
                <w:b/>
              </w:rPr>
              <w:t>.</w:t>
            </w:r>
            <w:r w:rsidR="00767EC5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A029C4" w14:paraId="1956D86F" w14:textId="77777777" w:rsidTr="001563BC">
        <w:tc>
          <w:tcPr>
            <w:tcW w:w="6939" w:type="dxa"/>
          </w:tcPr>
          <w:p w14:paraId="01A8E28E" w14:textId="50F54507" w:rsidR="00A029C4" w:rsidRPr="000E4D92" w:rsidRDefault="00A029C4" w:rsidP="00A029C4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4"/>
            </w:pPr>
            <w:r w:rsidRPr="000A50F6">
              <w:t>Исаева Варвара Р-52</w:t>
            </w:r>
          </w:p>
        </w:tc>
        <w:tc>
          <w:tcPr>
            <w:tcW w:w="3125" w:type="dxa"/>
          </w:tcPr>
          <w:p w14:paraId="4708028E" w14:textId="77777777" w:rsidR="00A029C4" w:rsidRDefault="00A029C4" w:rsidP="00A029C4">
            <w:pPr>
              <w:ind w:left="42"/>
              <w:jc w:val="center"/>
              <w:rPr>
                <w:b/>
              </w:rPr>
            </w:pPr>
          </w:p>
        </w:tc>
      </w:tr>
      <w:tr w:rsidR="00A029C4" w14:paraId="0B4C6DE5" w14:textId="77777777" w:rsidTr="001563BC">
        <w:tc>
          <w:tcPr>
            <w:tcW w:w="6939" w:type="dxa"/>
          </w:tcPr>
          <w:p w14:paraId="33B9C6E8" w14:textId="1D3AEE83" w:rsidR="00A029C4" w:rsidRPr="000E4D92" w:rsidRDefault="00A029C4" w:rsidP="00A029C4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proofErr w:type="spellStart"/>
            <w:r w:rsidRPr="000A50F6">
              <w:t>Итыгилова</w:t>
            </w:r>
            <w:proofErr w:type="spellEnd"/>
            <w:r w:rsidRPr="000A50F6">
              <w:t xml:space="preserve"> </w:t>
            </w:r>
            <w:proofErr w:type="spellStart"/>
            <w:r w:rsidRPr="000A50F6">
              <w:t>Юмжит</w:t>
            </w:r>
            <w:proofErr w:type="spellEnd"/>
            <w:r w:rsidRPr="000A50F6">
              <w:t xml:space="preserve"> Р-52</w:t>
            </w:r>
          </w:p>
        </w:tc>
        <w:tc>
          <w:tcPr>
            <w:tcW w:w="3125" w:type="dxa"/>
          </w:tcPr>
          <w:p w14:paraId="79108F0A" w14:textId="77777777" w:rsidR="00A029C4" w:rsidRDefault="00A029C4" w:rsidP="00A029C4">
            <w:pPr>
              <w:ind w:left="42"/>
              <w:jc w:val="center"/>
              <w:rPr>
                <w:b/>
              </w:rPr>
            </w:pPr>
          </w:p>
        </w:tc>
      </w:tr>
      <w:tr w:rsidR="00A029C4" w14:paraId="0B5E664B" w14:textId="77777777" w:rsidTr="001563BC">
        <w:tc>
          <w:tcPr>
            <w:tcW w:w="6939" w:type="dxa"/>
          </w:tcPr>
          <w:p w14:paraId="0E209607" w14:textId="4A3053CB" w:rsidR="00A029C4" w:rsidRPr="000E4D92" w:rsidRDefault="00A029C4" w:rsidP="00A029C4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proofErr w:type="spellStart"/>
            <w:r w:rsidRPr="000A50F6">
              <w:t>Модестова</w:t>
            </w:r>
            <w:proofErr w:type="spellEnd"/>
            <w:r w:rsidRPr="000A50F6">
              <w:t xml:space="preserve"> Анна Р-52</w:t>
            </w:r>
          </w:p>
        </w:tc>
        <w:tc>
          <w:tcPr>
            <w:tcW w:w="3125" w:type="dxa"/>
          </w:tcPr>
          <w:p w14:paraId="132847FD" w14:textId="77777777" w:rsidR="00A029C4" w:rsidRDefault="00A029C4" w:rsidP="00A029C4">
            <w:pPr>
              <w:ind w:left="42"/>
              <w:jc w:val="center"/>
              <w:rPr>
                <w:b/>
              </w:rPr>
            </w:pPr>
          </w:p>
        </w:tc>
      </w:tr>
      <w:tr w:rsidR="00A029C4" w14:paraId="21D2D7DC" w14:textId="77777777" w:rsidTr="001563BC">
        <w:tc>
          <w:tcPr>
            <w:tcW w:w="6939" w:type="dxa"/>
          </w:tcPr>
          <w:p w14:paraId="3F86F342" w14:textId="43036920" w:rsidR="00A029C4" w:rsidRPr="000E4D92" w:rsidRDefault="00A029C4" w:rsidP="00A029C4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A50F6">
              <w:t>Оганесян Александра Р-52</w:t>
            </w:r>
          </w:p>
        </w:tc>
        <w:tc>
          <w:tcPr>
            <w:tcW w:w="3125" w:type="dxa"/>
          </w:tcPr>
          <w:p w14:paraId="372F04AB" w14:textId="77777777" w:rsidR="00A029C4" w:rsidRDefault="00A029C4" w:rsidP="00A029C4">
            <w:pPr>
              <w:ind w:left="42"/>
              <w:jc w:val="center"/>
              <w:rPr>
                <w:b/>
              </w:rPr>
            </w:pPr>
          </w:p>
        </w:tc>
      </w:tr>
      <w:tr w:rsidR="00A029C4" w14:paraId="2EA8B7B5" w14:textId="77777777" w:rsidTr="001563BC">
        <w:tc>
          <w:tcPr>
            <w:tcW w:w="6939" w:type="dxa"/>
          </w:tcPr>
          <w:p w14:paraId="41AE60AE" w14:textId="2E805D6B" w:rsidR="00A029C4" w:rsidRPr="000E4D92" w:rsidRDefault="00A029C4" w:rsidP="00A029C4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A50F6">
              <w:t>Волхонская Ольга Р-53</w:t>
            </w:r>
          </w:p>
        </w:tc>
        <w:tc>
          <w:tcPr>
            <w:tcW w:w="3125" w:type="dxa"/>
          </w:tcPr>
          <w:p w14:paraId="59BFD058" w14:textId="77777777" w:rsidR="00A029C4" w:rsidRDefault="00A029C4" w:rsidP="00A029C4">
            <w:pPr>
              <w:ind w:left="42"/>
              <w:jc w:val="center"/>
              <w:rPr>
                <w:b/>
              </w:rPr>
            </w:pPr>
          </w:p>
        </w:tc>
      </w:tr>
      <w:tr w:rsidR="00A029C4" w14:paraId="152FF58D" w14:textId="77777777" w:rsidTr="001563BC">
        <w:tc>
          <w:tcPr>
            <w:tcW w:w="6939" w:type="dxa"/>
          </w:tcPr>
          <w:p w14:paraId="199C5846" w14:textId="68147D41" w:rsidR="00A029C4" w:rsidRPr="000E4D92" w:rsidRDefault="00A029C4" w:rsidP="00A029C4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A50F6">
              <w:t>Гладилина Кристина Р-53</w:t>
            </w:r>
          </w:p>
        </w:tc>
        <w:tc>
          <w:tcPr>
            <w:tcW w:w="3125" w:type="dxa"/>
          </w:tcPr>
          <w:p w14:paraId="1DF32DC7" w14:textId="77777777" w:rsidR="00A029C4" w:rsidRDefault="00A029C4" w:rsidP="00A029C4">
            <w:pPr>
              <w:ind w:left="42"/>
              <w:jc w:val="center"/>
              <w:rPr>
                <w:b/>
              </w:rPr>
            </w:pPr>
          </w:p>
        </w:tc>
      </w:tr>
      <w:tr w:rsidR="00A029C4" w14:paraId="6924BB29" w14:textId="77777777" w:rsidTr="001563BC">
        <w:tc>
          <w:tcPr>
            <w:tcW w:w="6939" w:type="dxa"/>
          </w:tcPr>
          <w:p w14:paraId="6BEBD5EC" w14:textId="6A2D1C04" w:rsidR="00A029C4" w:rsidRPr="000E4D92" w:rsidRDefault="00A029C4" w:rsidP="00A029C4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A50F6">
              <w:t>Куприянова Полина Р-53</w:t>
            </w:r>
          </w:p>
        </w:tc>
        <w:tc>
          <w:tcPr>
            <w:tcW w:w="3125" w:type="dxa"/>
          </w:tcPr>
          <w:p w14:paraId="517AA54F" w14:textId="77777777" w:rsidR="00A029C4" w:rsidRDefault="00A029C4" w:rsidP="00A029C4">
            <w:pPr>
              <w:ind w:left="42"/>
              <w:jc w:val="center"/>
              <w:rPr>
                <w:b/>
              </w:rPr>
            </w:pPr>
          </w:p>
        </w:tc>
      </w:tr>
      <w:tr w:rsidR="00A029C4" w14:paraId="06C958A5" w14:textId="77777777" w:rsidTr="001563BC">
        <w:tc>
          <w:tcPr>
            <w:tcW w:w="6939" w:type="dxa"/>
          </w:tcPr>
          <w:p w14:paraId="412D1093" w14:textId="7E7142EA" w:rsidR="00A029C4" w:rsidRPr="000E4D92" w:rsidRDefault="00A029C4" w:rsidP="00A029C4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A50F6">
              <w:t>Орлова Дарья Р-53</w:t>
            </w:r>
          </w:p>
        </w:tc>
        <w:tc>
          <w:tcPr>
            <w:tcW w:w="3125" w:type="dxa"/>
          </w:tcPr>
          <w:p w14:paraId="78E1BAD4" w14:textId="77777777" w:rsidR="00A029C4" w:rsidRDefault="00A029C4" w:rsidP="00A029C4">
            <w:pPr>
              <w:ind w:left="42"/>
              <w:jc w:val="center"/>
              <w:rPr>
                <w:b/>
              </w:rPr>
            </w:pPr>
          </w:p>
        </w:tc>
      </w:tr>
      <w:tr w:rsidR="00A029C4" w14:paraId="166175F2" w14:textId="77777777" w:rsidTr="001563BC">
        <w:tc>
          <w:tcPr>
            <w:tcW w:w="6939" w:type="dxa"/>
          </w:tcPr>
          <w:p w14:paraId="745A6792" w14:textId="7F393C79" w:rsidR="00A029C4" w:rsidRPr="000E4D92" w:rsidRDefault="00A029C4" w:rsidP="00AD4CF2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75"/>
            </w:pPr>
            <w:r w:rsidRPr="000A50F6">
              <w:t>Яшина Элеонора Р-53</w:t>
            </w:r>
          </w:p>
        </w:tc>
        <w:tc>
          <w:tcPr>
            <w:tcW w:w="3125" w:type="dxa"/>
          </w:tcPr>
          <w:p w14:paraId="4B444D97" w14:textId="77777777" w:rsidR="00A029C4" w:rsidRDefault="00A029C4" w:rsidP="00A029C4">
            <w:pPr>
              <w:ind w:left="42"/>
              <w:jc w:val="center"/>
              <w:rPr>
                <w:b/>
              </w:rPr>
            </w:pPr>
          </w:p>
        </w:tc>
      </w:tr>
    </w:tbl>
    <w:p w14:paraId="00E99B9E" w14:textId="731B9D54" w:rsidR="0040234A" w:rsidRDefault="0040234A" w:rsidP="000C072A"/>
    <w:p w14:paraId="056F84BF" w14:textId="77777777" w:rsidR="0040234A" w:rsidRDefault="0040234A">
      <w:r>
        <w:br w:type="page"/>
      </w:r>
    </w:p>
    <w:tbl>
      <w:tblPr>
        <w:tblStyle w:val="ae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9"/>
        <w:gridCol w:w="3125"/>
      </w:tblGrid>
      <w:tr w:rsidR="00204624" w14:paraId="7E016ABF" w14:textId="77777777" w:rsidTr="001563BC">
        <w:tc>
          <w:tcPr>
            <w:tcW w:w="6939" w:type="dxa"/>
          </w:tcPr>
          <w:p w14:paraId="76D2FD23" w14:textId="39D8275B" w:rsidR="00204624" w:rsidRDefault="00204624" w:rsidP="001563B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Комиссия №3</w:t>
            </w:r>
          </w:p>
          <w:p w14:paraId="174623F3" w14:textId="3ABA546C" w:rsidR="00204624" w:rsidRDefault="00981814" w:rsidP="001563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Красовская Т.С</w:t>
            </w:r>
            <w:r w:rsidR="00204624">
              <w:rPr>
                <w:b/>
              </w:rPr>
              <w:t xml:space="preserve">., </w:t>
            </w:r>
            <w:r>
              <w:rPr>
                <w:b/>
              </w:rPr>
              <w:t>Петрова Е.Ю.</w:t>
            </w:r>
          </w:p>
          <w:p w14:paraId="78DDDB0B" w14:textId="77777777" w:rsidR="00204624" w:rsidRDefault="00204624" w:rsidP="001563BC">
            <w:pPr>
              <w:spacing w:after="0"/>
              <w:jc w:val="center"/>
              <w:rPr>
                <w:b/>
              </w:rPr>
            </w:pPr>
          </w:p>
          <w:p w14:paraId="33A55A5E" w14:textId="484923FC" w:rsidR="00204624" w:rsidRDefault="00204624" w:rsidP="001563BC">
            <w:pPr>
              <w:spacing w:after="0"/>
              <w:jc w:val="center"/>
              <w:rPr>
                <w:b/>
              </w:rPr>
            </w:pPr>
            <w:r w:rsidRPr="00F73961">
              <w:rPr>
                <w:b/>
              </w:rPr>
              <w:t xml:space="preserve">Ауд. </w:t>
            </w:r>
            <w:r w:rsidR="00981814">
              <w:rPr>
                <w:b/>
              </w:rPr>
              <w:t>3</w:t>
            </w:r>
            <w:r w:rsidR="00180933">
              <w:rPr>
                <w:b/>
              </w:rPr>
              <w:t>0</w:t>
            </w:r>
            <w:r w:rsidR="006A3573" w:rsidRPr="00AD4CF2">
              <w:rPr>
                <w:b/>
              </w:rPr>
              <w:t>4</w:t>
            </w:r>
            <w:r w:rsidRPr="00F73961">
              <w:rPr>
                <w:b/>
              </w:rPr>
              <w:t xml:space="preserve"> (БО</w:t>
            </w:r>
            <w:r>
              <w:rPr>
                <w:b/>
              </w:rPr>
              <w:t>, стр. 2</w:t>
            </w:r>
            <w:r w:rsidRPr="00F73961">
              <w:rPr>
                <w:b/>
              </w:rPr>
              <w:t>)</w:t>
            </w:r>
          </w:p>
          <w:p w14:paraId="38BE43F7" w14:textId="77777777" w:rsidR="00323D54" w:rsidRDefault="00323D54" w:rsidP="001563BC">
            <w:pPr>
              <w:spacing w:after="0"/>
              <w:jc w:val="center"/>
              <w:rPr>
                <w:b/>
              </w:rPr>
            </w:pPr>
          </w:p>
          <w:p w14:paraId="47D85324" w14:textId="125E1BC6" w:rsidR="00527988" w:rsidRPr="004A5864" w:rsidRDefault="00323D54" w:rsidP="00527988">
            <w:pPr>
              <w:spacing w:after="0"/>
              <w:rPr>
                <w:bCs/>
              </w:rPr>
            </w:pPr>
            <w:r w:rsidRPr="00527988">
              <w:rPr>
                <w:b/>
                <w:color w:val="000000" w:themeColor="text1"/>
              </w:rPr>
              <w:t>Ссылка для подключения</w:t>
            </w:r>
            <w:r w:rsidR="00527988" w:rsidRPr="00527988">
              <w:rPr>
                <w:b/>
                <w:color w:val="000000" w:themeColor="text1"/>
              </w:rPr>
              <w:t xml:space="preserve">: </w:t>
            </w:r>
            <w:hyperlink r:id="rId10" w:history="1">
              <w:r w:rsidR="00527988" w:rsidRPr="004A5864">
                <w:rPr>
                  <w:rStyle w:val="a5"/>
                  <w:bCs/>
                </w:rPr>
                <w:t>https://us04web.zoom.us/j/75847303089?pwd=bKacpFiPbcQv9E0jBWFA9eF7skPlmD.1</w:t>
              </w:r>
            </w:hyperlink>
            <w:r w:rsidR="00527988" w:rsidRPr="004A5864">
              <w:rPr>
                <w:bCs/>
              </w:rPr>
              <w:t xml:space="preserve">    </w:t>
            </w:r>
          </w:p>
          <w:p w14:paraId="0572B3FE" w14:textId="77777777" w:rsidR="00527988" w:rsidRPr="004A5864" w:rsidRDefault="00527988" w:rsidP="00527988">
            <w:pPr>
              <w:spacing w:after="0"/>
              <w:rPr>
                <w:bCs/>
              </w:rPr>
            </w:pPr>
            <w:r w:rsidRPr="004A5864">
              <w:rPr>
                <w:bCs/>
              </w:rPr>
              <w:t>Идентификатор конференции: 758 4730 3089</w:t>
            </w:r>
          </w:p>
          <w:p w14:paraId="722936EB" w14:textId="4E8894B0" w:rsidR="00527988" w:rsidRPr="003928F9" w:rsidRDefault="00527988" w:rsidP="00527988">
            <w:pPr>
              <w:spacing w:after="0"/>
              <w:rPr>
                <w:b/>
              </w:rPr>
            </w:pPr>
            <w:r w:rsidRPr="004A5864">
              <w:rPr>
                <w:bCs/>
              </w:rPr>
              <w:t xml:space="preserve">Код доступа: 1iH33q </w:t>
            </w:r>
          </w:p>
        </w:tc>
        <w:tc>
          <w:tcPr>
            <w:tcW w:w="3125" w:type="dxa"/>
          </w:tcPr>
          <w:p w14:paraId="322CD460" w14:textId="77777777" w:rsidR="00204624" w:rsidRDefault="00204624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Время выступлений</w:t>
            </w:r>
          </w:p>
          <w:p w14:paraId="7CDC3C37" w14:textId="71B8EF21" w:rsidR="00204624" w:rsidRDefault="00204624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(10.00 – 1</w:t>
            </w:r>
            <w:r w:rsidR="00A53107" w:rsidRPr="003A27AA">
              <w:rPr>
                <w:b/>
              </w:rPr>
              <w:t>5.4</w:t>
            </w:r>
            <w:r>
              <w:rPr>
                <w:b/>
              </w:rPr>
              <w:t>0)</w:t>
            </w:r>
          </w:p>
          <w:p w14:paraId="27FF05EA" w14:textId="77777777" w:rsidR="00204624" w:rsidRDefault="00204624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до 12 минут на человека </w:t>
            </w:r>
          </w:p>
          <w:p w14:paraId="7D92A644" w14:textId="3091B1A9" w:rsidR="00204624" w:rsidRDefault="00204624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перерыв с 1</w:t>
            </w:r>
            <w:r w:rsidR="00C75409">
              <w:rPr>
                <w:b/>
              </w:rPr>
              <w:t>2</w:t>
            </w:r>
            <w:r>
              <w:rPr>
                <w:b/>
              </w:rPr>
              <w:t>.</w:t>
            </w:r>
            <w:r w:rsidR="00C75409">
              <w:rPr>
                <w:b/>
              </w:rPr>
              <w:t>3</w:t>
            </w:r>
            <w:r>
              <w:rPr>
                <w:b/>
              </w:rPr>
              <w:t>0 до 13.</w:t>
            </w:r>
            <w:r w:rsidR="00C75409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204624" w14:paraId="36D2F442" w14:textId="77777777" w:rsidTr="001563BC">
        <w:tc>
          <w:tcPr>
            <w:tcW w:w="10064" w:type="dxa"/>
            <w:gridSpan w:val="2"/>
          </w:tcPr>
          <w:p w14:paraId="17691EE5" w14:textId="7A2D5805" w:rsidR="00204624" w:rsidRDefault="00204624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10.00 – 1</w:t>
            </w:r>
            <w:r w:rsidR="00C75409">
              <w:rPr>
                <w:b/>
              </w:rPr>
              <w:t>2</w:t>
            </w:r>
            <w:r>
              <w:rPr>
                <w:b/>
              </w:rPr>
              <w:t>.</w:t>
            </w:r>
            <w:r w:rsidR="00C75409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981814" w14:paraId="44BA82E5" w14:textId="77777777" w:rsidTr="001563BC">
        <w:tc>
          <w:tcPr>
            <w:tcW w:w="6939" w:type="dxa"/>
          </w:tcPr>
          <w:p w14:paraId="55F1633D" w14:textId="1AB24F85" w:rsidR="00981814" w:rsidRPr="006127D4" w:rsidRDefault="008174C3" w:rsidP="00981814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  <w:rPr>
                <w:color w:val="000000"/>
              </w:rPr>
            </w:pPr>
            <w:r w:rsidRPr="006F7918">
              <w:t>Фатеева Анастасия К-51</w:t>
            </w:r>
            <w:r>
              <w:t xml:space="preserve"> </w:t>
            </w:r>
            <w:r w:rsidRPr="008174C3">
              <w:rPr>
                <w:b/>
                <w:bCs/>
              </w:rPr>
              <w:t>онлайн</w:t>
            </w:r>
          </w:p>
        </w:tc>
        <w:tc>
          <w:tcPr>
            <w:tcW w:w="3125" w:type="dxa"/>
          </w:tcPr>
          <w:p w14:paraId="2878FE24" w14:textId="77777777" w:rsidR="00981814" w:rsidRDefault="00981814" w:rsidP="00981814">
            <w:pPr>
              <w:ind w:left="42"/>
              <w:jc w:val="center"/>
              <w:rPr>
                <w:b/>
              </w:rPr>
            </w:pPr>
          </w:p>
        </w:tc>
      </w:tr>
      <w:tr w:rsidR="00653BFE" w14:paraId="38D262D7" w14:textId="77777777" w:rsidTr="001563BC">
        <w:tc>
          <w:tcPr>
            <w:tcW w:w="6939" w:type="dxa"/>
          </w:tcPr>
          <w:p w14:paraId="55094A87" w14:textId="5F443E53" w:rsidR="00653BFE" w:rsidRPr="006F7918" w:rsidRDefault="00653BFE" w:rsidP="00981814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proofErr w:type="spellStart"/>
            <w:r w:rsidRPr="00086237">
              <w:t>Майманова</w:t>
            </w:r>
            <w:proofErr w:type="spellEnd"/>
            <w:r w:rsidRPr="00086237">
              <w:t xml:space="preserve"> Сара К-53</w:t>
            </w:r>
            <w:r>
              <w:t xml:space="preserve"> </w:t>
            </w:r>
            <w:r w:rsidRPr="008174C3">
              <w:rPr>
                <w:b/>
                <w:bCs/>
              </w:rPr>
              <w:t>онлайн</w:t>
            </w:r>
          </w:p>
        </w:tc>
        <w:tc>
          <w:tcPr>
            <w:tcW w:w="3125" w:type="dxa"/>
          </w:tcPr>
          <w:p w14:paraId="607D0FC2" w14:textId="77777777" w:rsidR="00653BFE" w:rsidRDefault="00653BFE" w:rsidP="00981814">
            <w:pPr>
              <w:ind w:left="42"/>
              <w:jc w:val="center"/>
              <w:rPr>
                <w:b/>
              </w:rPr>
            </w:pPr>
          </w:p>
        </w:tc>
      </w:tr>
      <w:tr w:rsidR="00653BFE" w14:paraId="4FB46E6A" w14:textId="77777777" w:rsidTr="001563BC">
        <w:tc>
          <w:tcPr>
            <w:tcW w:w="6939" w:type="dxa"/>
          </w:tcPr>
          <w:p w14:paraId="0A95412C" w14:textId="270B787F" w:rsidR="00653BFE" w:rsidRPr="00086237" w:rsidRDefault="00653BFE" w:rsidP="00981814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86237">
              <w:t>Насырова Лилия К-53</w:t>
            </w:r>
            <w:r>
              <w:t xml:space="preserve"> </w:t>
            </w:r>
            <w:r w:rsidRPr="008174C3">
              <w:rPr>
                <w:b/>
                <w:bCs/>
              </w:rPr>
              <w:t>онлайн</w:t>
            </w:r>
          </w:p>
        </w:tc>
        <w:tc>
          <w:tcPr>
            <w:tcW w:w="3125" w:type="dxa"/>
          </w:tcPr>
          <w:p w14:paraId="1AF1F799" w14:textId="77777777" w:rsidR="00653BFE" w:rsidRDefault="00653BFE" w:rsidP="00981814">
            <w:pPr>
              <w:ind w:left="42"/>
              <w:jc w:val="center"/>
              <w:rPr>
                <w:b/>
              </w:rPr>
            </w:pPr>
          </w:p>
        </w:tc>
      </w:tr>
      <w:tr w:rsidR="008174C3" w14:paraId="5D3CAD38" w14:textId="77777777" w:rsidTr="001563BC">
        <w:tc>
          <w:tcPr>
            <w:tcW w:w="6939" w:type="dxa"/>
          </w:tcPr>
          <w:p w14:paraId="2A9437E5" w14:textId="16640280" w:rsidR="008174C3" w:rsidRPr="006F7918" w:rsidRDefault="008174C3" w:rsidP="00981814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6F7918">
              <w:t>Беляева Полина К-51</w:t>
            </w:r>
          </w:p>
        </w:tc>
        <w:tc>
          <w:tcPr>
            <w:tcW w:w="3125" w:type="dxa"/>
          </w:tcPr>
          <w:p w14:paraId="13311699" w14:textId="77777777" w:rsidR="008174C3" w:rsidRDefault="008174C3" w:rsidP="00981814">
            <w:pPr>
              <w:ind w:left="42"/>
              <w:jc w:val="center"/>
              <w:rPr>
                <w:b/>
              </w:rPr>
            </w:pPr>
          </w:p>
        </w:tc>
      </w:tr>
      <w:tr w:rsidR="00981814" w14:paraId="3A6F2818" w14:textId="77777777" w:rsidTr="001563BC">
        <w:tc>
          <w:tcPr>
            <w:tcW w:w="6939" w:type="dxa"/>
          </w:tcPr>
          <w:p w14:paraId="55688F14" w14:textId="488FC7E3" w:rsidR="00981814" w:rsidRPr="00411169" w:rsidRDefault="00981814" w:rsidP="00981814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proofErr w:type="spellStart"/>
            <w:r w:rsidRPr="006F7918">
              <w:t>Деретич</w:t>
            </w:r>
            <w:proofErr w:type="spellEnd"/>
            <w:r w:rsidRPr="006F7918">
              <w:t xml:space="preserve"> Виолетта К-51</w:t>
            </w:r>
          </w:p>
        </w:tc>
        <w:tc>
          <w:tcPr>
            <w:tcW w:w="3125" w:type="dxa"/>
          </w:tcPr>
          <w:p w14:paraId="2745C3A4" w14:textId="77777777" w:rsidR="00981814" w:rsidRDefault="00981814" w:rsidP="00981814">
            <w:pPr>
              <w:ind w:left="42"/>
              <w:jc w:val="center"/>
              <w:rPr>
                <w:b/>
              </w:rPr>
            </w:pPr>
          </w:p>
        </w:tc>
      </w:tr>
      <w:tr w:rsidR="00981814" w14:paraId="1E4DF6B8" w14:textId="77777777" w:rsidTr="001563BC">
        <w:tc>
          <w:tcPr>
            <w:tcW w:w="6939" w:type="dxa"/>
          </w:tcPr>
          <w:p w14:paraId="423C6089" w14:textId="09FDCEB3" w:rsidR="00981814" w:rsidRPr="00A1015D" w:rsidRDefault="00981814" w:rsidP="00981814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6F7918">
              <w:t>Душкин Михаил К-51</w:t>
            </w:r>
          </w:p>
        </w:tc>
        <w:tc>
          <w:tcPr>
            <w:tcW w:w="3125" w:type="dxa"/>
          </w:tcPr>
          <w:p w14:paraId="21503D57" w14:textId="77777777" w:rsidR="00981814" w:rsidRDefault="00981814" w:rsidP="00981814">
            <w:pPr>
              <w:ind w:left="42"/>
              <w:jc w:val="center"/>
              <w:rPr>
                <w:b/>
              </w:rPr>
            </w:pPr>
          </w:p>
        </w:tc>
      </w:tr>
      <w:tr w:rsidR="00981814" w14:paraId="44EFAF06" w14:textId="77777777" w:rsidTr="001563BC">
        <w:tc>
          <w:tcPr>
            <w:tcW w:w="6939" w:type="dxa"/>
          </w:tcPr>
          <w:p w14:paraId="2FFEA897" w14:textId="408BE03E" w:rsidR="00981814" w:rsidRPr="006127D4" w:rsidRDefault="00981814" w:rsidP="00981814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6F7918">
              <w:t>Ефимов Валентин К-51</w:t>
            </w:r>
          </w:p>
        </w:tc>
        <w:tc>
          <w:tcPr>
            <w:tcW w:w="3125" w:type="dxa"/>
          </w:tcPr>
          <w:p w14:paraId="57968817" w14:textId="77777777" w:rsidR="00981814" w:rsidRDefault="00981814" w:rsidP="00981814">
            <w:pPr>
              <w:ind w:left="42"/>
              <w:jc w:val="center"/>
              <w:rPr>
                <w:b/>
              </w:rPr>
            </w:pPr>
          </w:p>
        </w:tc>
      </w:tr>
      <w:tr w:rsidR="00981814" w14:paraId="6D473295" w14:textId="77777777" w:rsidTr="001563BC">
        <w:tc>
          <w:tcPr>
            <w:tcW w:w="6939" w:type="dxa"/>
          </w:tcPr>
          <w:p w14:paraId="3A1A5CC3" w14:textId="4FD89CA0" w:rsidR="00981814" w:rsidRPr="006127D4" w:rsidRDefault="00981814" w:rsidP="00981814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6F7918">
              <w:t>Киселева Юлия К-51</w:t>
            </w:r>
          </w:p>
        </w:tc>
        <w:tc>
          <w:tcPr>
            <w:tcW w:w="3125" w:type="dxa"/>
          </w:tcPr>
          <w:p w14:paraId="206567AE" w14:textId="77777777" w:rsidR="00981814" w:rsidRDefault="00981814" w:rsidP="00981814">
            <w:pPr>
              <w:ind w:left="42"/>
              <w:jc w:val="center"/>
              <w:rPr>
                <w:b/>
              </w:rPr>
            </w:pPr>
          </w:p>
        </w:tc>
      </w:tr>
      <w:tr w:rsidR="00981814" w14:paraId="730C3636" w14:textId="77777777" w:rsidTr="001563BC">
        <w:tc>
          <w:tcPr>
            <w:tcW w:w="6939" w:type="dxa"/>
          </w:tcPr>
          <w:p w14:paraId="5F6C7D0E" w14:textId="7139A058" w:rsidR="00981814" w:rsidRPr="006127D4" w:rsidRDefault="00981814" w:rsidP="00981814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6F7918">
              <w:t>Клименко Екатерина К-51</w:t>
            </w:r>
          </w:p>
        </w:tc>
        <w:tc>
          <w:tcPr>
            <w:tcW w:w="3125" w:type="dxa"/>
          </w:tcPr>
          <w:p w14:paraId="600676E6" w14:textId="77777777" w:rsidR="00981814" w:rsidRDefault="00981814" w:rsidP="00981814">
            <w:pPr>
              <w:ind w:left="42"/>
              <w:jc w:val="center"/>
              <w:rPr>
                <w:b/>
              </w:rPr>
            </w:pPr>
          </w:p>
        </w:tc>
      </w:tr>
      <w:tr w:rsidR="00981814" w14:paraId="12D372E6" w14:textId="77777777" w:rsidTr="001563BC">
        <w:tc>
          <w:tcPr>
            <w:tcW w:w="6939" w:type="dxa"/>
          </w:tcPr>
          <w:p w14:paraId="36889B98" w14:textId="2820F937" w:rsidR="00981814" w:rsidRPr="006127D4" w:rsidRDefault="00981814" w:rsidP="00F86BCE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3"/>
              <w:rPr>
                <w:color w:val="000000"/>
              </w:rPr>
            </w:pPr>
            <w:r w:rsidRPr="006F7918">
              <w:t>Пахота Карина К-51</w:t>
            </w:r>
          </w:p>
        </w:tc>
        <w:tc>
          <w:tcPr>
            <w:tcW w:w="3125" w:type="dxa"/>
          </w:tcPr>
          <w:p w14:paraId="31C5F84D" w14:textId="77777777" w:rsidR="00981814" w:rsidRDefault="00981814" w:rsidP="00981814">
            <w:pPr>
              <w:ind w:left="42"/>
              <w:jc w:val="center"/>
              <w:rPr>
                <w:b/>
              </w:rPr>
            </w:pPr>
          </w:p>
        </w:tc>
      </w:tr>
      <w:tr w:rsidR="00981814" w14:paraId="30FFDE89" w14:textId="77777777" w:rsidTr="001563BC">
        <w:tc>
          <w:tcPr>
            <w:tcW w:w="6939" w:type="dxa"/>
          </w:tcPr>
          <w:p w14:paraId="54EB9BA0" w14:textId="3279D72A" w:rsidR="00981814" w:rsidRPr="006127D4" w:rsidRDefault="00981814" w:rsidP="00F86BCE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3"/>
              <w:rPr>
                <w:color w:val="000000"/>
              </w:rPr>
            </w:pPr>
            <w:r w:rsidRPr="006F7918">
              <w:t>Прохоров Данила К-51</w:t>
            </w:r>
          </w:p>
        </w:tc>
        <w:tc>
          <w:tcPr>
            <w:tcW w:w="3125" w:type="dxa"/>
          </w:tcPr>
          <w:p w14:paraId="6DBE1A32" w14:textId="77777777" w:rsidR="00981814" w:rsidRDefault="00981814" w:rsidP="00981814">
            <w:pPr>
              <w:ind w:left="42"/>
              <w:jc w:val="center"/>
              <w:rPr>
                <w:b/>
              </w:rPr>
            </w:pPr>
          </w:p>
        </w:tc>
      </w:tr>
      <w:tr w:rsidR="00981814" w14:paraId="21C43712" w14:textId="77777777" w:rsidTr="001563BC">
        <w:tc>
          <w:tcPr>
            <w:tcW w:w="6939" w:type="dxa"/>
          </w:tcPr>
          <w:p w14:paraId="6308F6AC" w14:textId="42BD60BC" w:rsidR="00981814" w:rsidRDefault="00981814" w:rsidP="008174C3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3"/>
            </w:pPr>
            <w:r w:rsidRPr="006F7918">
              <w:t>Семенова Татьяна К-51</w:t>
            </w:r>
          </w:p>
        </w:tc>
        <w:tc>
          <w:tcPr>
            <w:tcW w:w="3125" w:type="dxa"/>
          </w:tcPr>
          <w:p w14:paraId="69EC1A92" w14:textId="77777777" w:rsidR="00981814" w:rsidRDefault="00981814" w:rsidP="00981814">
            <w:pPr>
              <w:ind w:left="42"/>
              <w:jc w:val="center"/>
              <w:rPr>
                <w:b/>
              </w:rPr>
            </w:pPr>
          </w:p>
        </w:tc>
      </w:tr>
      <w:tr w:rsidR="00204624" w14:paraId="0A3ACDBE" w14:textId="77777777" w:rsidTr="001563BC">
        <w:tc>
          <w:tcPr>
            <w:tcW w:w="10064" w:type="dxa"/>
            <w:gridSpan w:val="2"/>
          </w:tcPr>
          <w:p w14:paraId="62AC620F" w14:textId="70E81940" w:rsidR="00204624" w:rsidRDefault="00204624" w:rsidP="00527988">
            <w:pPr>
              <w:spacing w:after="0"/>
              <w:ind w:left="42"/>
              <w:jc w:val="center"/>
              <w:rPr>
                <w:b/>
              </w:rPr>
            </w:pPr>
            <w:r>
              <w:rPr>
                <w:b/>
              </w:rPr>
              <w:t>13.</w:t>
            </w:r>
            <w:r w:rsidR="00A53107">
              <w:rPr>
                <w:b/>
                <w:lang w:val="en-US"/>
              </w:rPr>
              <w:t>0</w:t>
            </w:r>
            <w:r>
              <w:rPr>
                <w:b/>
              </w:rPr>
              <w:t>0 – 1</w:t>
            </w:r>
            <w:r w:rsidR="00A53107">
              <w:rPr>
                <w:b/>
                <w:lang w:val="en-US"/>
              </w:rPr>
              <w:t>5</w:t>
            </w:r>
            <w:r>
              <w:rPr>
                <w:b/>
              </w:rPr>
              <w:t>.</w:t>
            </w:r>
            <w:r w:rsidR="00A53107"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</w:tr>
      <w:tr w:rsidR="0069159C" w14:paraId="2F9D23A0" w14:textId="77777777" w:rsidTr="001563BC">
        <w:tc>
          <w:tcPr>
            <w:tcW w:w="6939" w:type="dxa"/>
          </w:tcPr>
          <w:p w14:paraId="0CF3A1E8" w14:textId="3AC871FA" w:rsidR="0069159C" w:rsidRPr="000E4D92" w:rsidRDefault="0069159C" w:rsidP="0069159C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6F7918">
              <w:t>Алексеенко Юлия К-53</w:t>
            </w:r>
          </w:p>
        </w:tc>
        <w:tc>
          <w:tcPr>
            <w:tcW w:w="3125" w:type="dxa"/>
          </w:tcPr>
          <w:p w14:paraId="7996F760" w14:textId="77777777" w:rsidR="0069159C" w:rsidRDefault="0069159C" w:rsidP="0069159C">
            <w:pPr>
              <w:ind w:left="42"/>
              <w:jc w:val="center"/>
              <w:rPr>
                <w:b/>
              </w:rPr>
            </w:pPr>
          </w:p>
        </w:tc>
      </w:tr>
      <w:tr w:rsidR="0069159C" w14:paraId="4163FBD4" w14:textId="77777777" w:rsidTr="001563BC">
        <w:tc>
          <w:tcPr>
            <w:tcW w:w="6939" w:type="dxa"/>
          </w:tcPr>
          <w:p w14:paraId="4B86D9CF" w14:textId="36C964EE" w:rsidR="0069159C" w:rsidRPr="00086237" w:rsidRDefault="0069159C" w:rsidP="0069159C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6F7918">
              <w:t>Дудина Александра К-53</w:t>
            </w:r>
          </w:p>
        </w:tc>
        <w:tc>
          <w:tcPr>
            <w:tcW w:w="3125" w:type="dxa"/>
          </w:tcPr>
          <w:p w14:paraId="0F5EC2CD" w14:textId="77777777" w:rsidR="0069159C" w:rsidRDefault="0069159C" w:rsidP="0069159C">
            <w:pPr>
              <w:ind w:left="42"/>
              <w:jc w:val="center"/>
              <w:rPr>
                <w:b/>
              </w:rPr>
            </w:pPr>
          </w:p>
        </w:tc>
      </w:tr>
      <w:tr w:rsidR="0069159C" w14:paraId="74EB3A87" w14:textId="77777777" w:rsidTr="001563BC">
        <w:tc>
          <w:tcPr>
            <w:tcW w:w="6939" w:type="dxa"/>
          </w:tcPr>
          <w:p w14:paraId="11ED236A" w14:textId="66B7C1EF" w:rsidR="0069159C" w:rsidRPr="00086237" w:rsidRDefault="0069159C" w:rsidP="00597755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86237">
              <w:t>Ивочкин Иван К-53</w:t>
            </w:r>
          </w:p>
        </w:tc>
        <w:tc>
          <w:tcPr>
            <w:tcW w:w="3125" w:type="dxa"/>
          </w:tcPr>
          <w:p w14:paraId="51744797" w14:textId="77777777" w:rsidR="0069159C" w:rsidRDefault="0069159C" w:rsidP="00597755">
            <w:pPr>
              <w:ind w:left="42"/>
              <w:jc w:val="center"/>
              <w:rPr>
                <w:b/>
              </w:rPr>
            </w:pPr>
          </w:p>
        </w:tc>
      </w:tr>
      <w:tr w:rsidR="00597755" w14:paraId="20900AE3" w14:textId="77777777" w:rsidTr="001563BC">
        <w:tc>
          <w:tcPr>
            <w:tcW w:w="6939" w:type="dxa"/>
          </w:tcPr>
          <w:p w14:paraId="3A6C6D71" w14:textId="2771BF49" w:rsidR="00597755" w:rsidRPr="000E4D92" w:rsidRDefault="00597755" w:rsidP="00597755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86237">
              <w:t>Ковалёва Александра К-53</w:t>
            </w:r>
          </w:p>
        </w:tc>
        <w:tc>
          <w:tcPr>
            <w:tcW w:w="3125" w:type="dxa"/>
          </w:tcPr>
          <w:p w14:paraId="6CAF6A5B" w14:textId="77777777" w:rsidR="00597755" w:rsidRDefault="00597755" w:rsidP="00597755">
            <w:pPr>
              <w:ind w:left="42"/>
              <w:jc w:val="center"/>
              <w:rPr>
                <w:b/>
              </w:rPr>
            </w:pPr>
          </w:p>
        </w:tc>
      </w:tr>
      <w:tr w:rsidR="00597755" w14:paraId="43DA2853" w14:textId="77777777" w:rsidTr="001563BC">
        <w:tc>
          <w:tcPr>
            <w:tcW w:w="6939" w:type="dxa"/>
          </w:tcPr>
          <w:p w14:paraId="2D04DDB7" w14:textId="64A5C6A3" w:rsidR="00597755" w:rsidRPr="000E4D92" w:rsidRDefault="00597755" w:rsidP="00597755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86237">
              <w:t>Мошкина Софья К-53</w:t>
            </w:r>
          </w:p>
        </w:tc>
        <w:tc>
          <w:tcPr>
            <w:tcW w:w="3125" w:type="dxa"/>
          </w:tcPr>
          <w:p w14:paraId="2EBA8056" w14:textId="77777777" w:rsidR="00597755" w:rsidRDefault="00597755" w:rsidP="00597755">
            <w:pPr>
              <w:ind w:left="42"/>
              <w:jc w:val="center"/>
              <w:rPr>
                <w:b/>
              </w:rPr>
            </w:pPr>
          </w:p>
        </w:tc>
      </w:tr>
      <w:tr w:rsidR="00597755" w14:paraId="683EE440" w14:textId="77777777" w:rsidTr="001563BC">
        <w:tc>
          <w:tcPr>
            <w:tcW w:w="6939" w:type="dxa"/>
          </w:tcPr>
          <w:p w14:paraId="4D2A96A1" w14:textId="20E5A0B1" w:rsidR="00597755" w:rsidRPr="000E4D92" w:rsidRDefault="00597755" w:rsidP="00597755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86237">
              <w:t>Сенотрусов Виталий К-53</w:t>
            </w:r>
          </w:p>
        </w:tc>
        <w:tc>
          <w:tcPr>
            <w:tcW w:w="3125" w:type="dxa"/>
          </w:tcPr>
          <w:p w14:paraId="75E18882" w14:textId="77777777" w:rsidR="00597755" w:rsidRDefault="00597755" w:rsidP="00597755">
            <w:pPr>
              <w:ind w:left="42"/>
              <w:jc w:val="center"/>
              <w:rPr>
                <w:b/>
              </w:rPr>
            </w:pPr>
          </w:p>
        </w:tc>
      </w:tr>
      <w:tr w:rsidR="00597755" w14:paraId="1D93E2C3" w14:textId="77777777" w:rsidTr="001563BC">
        <w:tc>
          <w:tcPr>
            <w:tcW w:w="6939" w:type="dxa"/>
          </w:tcPr>
          <w:p w14:paraId="4FC7635C" w14:textId="0978745F" w:rsidR="00597755" w:rsidRPr="000E4D92" w:rsidRDefault="00597755" w:rsidP="00597755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86237">
              <w:t>Турсунова Амина К-53</w:t>
            </w:r>
          </w:p>
        </w:tc>
        <w:tc>
          <w:tcPr>
            <w:tcW w:w="3125" w:type="dxa"/>
          </w:tcPr>
          <w:p w14:paraId="2F3BA0C8" w14:textId="77777777" w:rsidR="00597755" w:rsidRDefault="00597755" w:rsidP="00597755">
            <w:pPr>
              <w:ind w:left="42"/>
              <w:jc w:val="center"/>
              <w:rPr>
                <w:b/>
              </w:rPr>
            </w:pPr>
          </w:p>
        </w:tc>
      </w:tr>
      <w:tr w:rsidR="00597755" w14:paraId="1D976581" w14:textId="77777777" w:rsidTr="001563BC">
        <w:tc>
          <w:tcPr>
            <w:tcW w:w="6939" w:type="dxa"/>
          </w:tcPr>
          <w:p w14:paraId="4D6F1EF7" w14:textId="5A4E1DDE" w:rsidR="00597755" w:rsidRPr="000E4D92" w:rsidRDefault="00597755" w:rsidP="00597755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86237">
              <w:t>Чернова Алисе К-53</w:t>
            </w:r>
          </w:p>
        </w:tc>
        <w:tc>
          <w:tcPr>
            <w:tcW w:w="3125" w:type="dxa"/>
          </w:tcPr>
          <w:p w14:paraId="3B03D88D" w14:textId="77777777" w:rsidR="00597755" w:rsidRDefault="00597755" w:rsidP="00597755">
            <w:pPr>
              <w:ind w:left="42"/>
              <w:jc w:val="center"/>
              <w:rPr>
                <w:b/>
              </w:rPr>
            </w:pPr>
          </w:p>
        </w:tc>
      </w:tr>
      <w:tr w:rsidR="00597755" w14:paraId="7D424635" w14:textId="77777777" w:rsidTr="001563BC">
        <w:tc>
          <w:tcPr>
            <w:tcW w:w="6939" w:type="dxa"/>
          </w:tcPr>
          <w:p w14:paraId="541DB5E4" w14:textId="0CD80CA2" w:rsidR="00597755" w:rsidRPr="000E4D92" w:rsidRDefault="00597755" w:rsidP="00597755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86237">
              <w:t>Жуков Данила А-52</w:t>
            </w:r>
          </w:p>
        </w:tc>
        <w:tc>
          <w:tcPr>
            <w:tcW w:w="3125" w:type="dxa"/>
          </w:tcPr>
          <w:p w14:paraId="12D7D63B" w14:textId="77777777" w:rsidR="00597755" w:rsidRDefault="00597755" w:rsidP="00597755">
            <w:pPr>
              <w:ind w:left="42"/>
              <w:jc w:val="center"/>
              <w:rPr>
                <w:b/>
              </w:rPr>
            </w:pPr>
          </w:p>
        </w:tc>
      </w:tr>
      <w:tr w:rsidR="00597755" w14:paraId="1EC428AC" w14:textId="77777777" w:rsidTr="001563BC">
        <w:tc>
          <w:tcPr>
            <w:tcW w:w="6939" w:type="dxa"/>
          </w:tcPr>
          <w:p w14:paraId="728C68F8" w14:textId="7E868429" w:rsidR="00597755" w:rsidRPr="000E4D92" w:rsidRDefault="00597755" w:rsidP="00597755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086237">
              <w:t>Кириленко Ксения А-52</w:t>
            </w:r>
          </w:p>
        </w:tc>
        <w:tc>
          <w:tcPr>
            <w:tcW w:w="3125" w:type="dxa"/>
          </w:tcPr>
          <w:p w14:paraId="0FA3ECE8" w14:textId="77777777" w:rsidR="00597755" w:rsidRDefault="00597755" w:rsidP="00597755">
            <w:pPr>
              <w:ind w:left="42"/>
              <w:jc w:val="center"/>
              <w:rPr>
                <w:b/>
              </w:rPr>
            </w:pPr>
          </w:p>
        </w:tc>
      </w:tr>
      <w:tr w:rsidR="00597755" w14:paraId="11397062" w14:textId="77777777" w:rsidTr="001563BC">
        <w:tc>
          <w:tcPr>
            <w:tcW w:w="6939" w:type="dxa"/>
          </w:tcPr>
          <w:p w14:paraId="6658FE49" w14:textId="6C77BBAF" w:rsidR="00597755" w:rsidRPr="000E4D92" w:rsidRDefault="00597755" w:rsidP="00597755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086237">
              <w:t>Миронов Артём А-52</w:t>
            </w:r>
          </w:p>
        </w:tc>
        <w:tc>
          <w:tcPr>
            <w:tcW w:w="3125" w:type="dxa"/>
          </w:tcPr>
          <w:p w14:paraId="7F20325F" w14:textId="77777777" w:rsidR="00597755" w:rsidRDefault="00597755" w:rsidP="00597755">
            <w:pPr>
              <w:ind w:left="42"/>
              <w:jc w:val="center"/>
              <w:rPr>
                <w:b/>
              </w:rPr>
            </w:pPr>
          </w:p>
        </w:tc>
      </w:tr>
      <w:tr w:rsidR="00597755" w14:paraId="6AD49F54" w14:textId="77777777" w:rsidTr="001563BC">
        <w:tc>
          <w:tcPr>
            <w:tcW w:w="6939" w:type="dxa"/>
          </w:tcPr>
          <w:p w14:paraId="63991B78" w14:textId="5E2AD509" w:rsidR="00597755" w:rsidRPr="000E4D92" w:rsidRDefault="00597755" w:rsidP="00597755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086237">
              <w:t>Пинаева Варвара А-52</w:t>
            </w:r>
          </w:p>
        </w:tc>
        <w:tc>
          <w:tcPr>
            <w:tcW w:w="3125" w:type="dxa"/>
          </w:tcPr>
          <w:p w14:paraId="03BFA975" w14:textId="77777777" w:rsidR="00597755" w:rsidRDefault="00597755" w:rsidP="00597755">
            <w:pPr>
              <w:ind w:left="42"/>
              <w:jc w:val="center"/>
              <w:rPr>
                <w:b/>
              </w:rPr>
            </w:pPr>
          </w:p>
        </w:tc>
      </w:tr>
      <w:tr w:rsidR="00597755" w14:paraId="0B6EDE39" w14:textId="77777777" w:rsidTr="001563BC">
        <w:tc>
          <w:tcPr>
            <w:tcW w:w="6939" w:type="dxa"/>
          </w:tcPr>
          <w:p w14:paraId="0E87AB46" w14:textId="2C3BB168" w:rsidR="00597755" w:rsidRPr="005C19EA" w:rsidRDefault="00597755" w:rsidP="00597755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proofErr w:type="spellStart"/>
            <w:r w:rsidRPr="00086237">
              <w:t>Шишаев</w:t>
            </w:r>
            <w:proofErr w:type="spellEnd"/>
            <w:r w:rsidRPr="00086237">
              <w:t xml:space="preserve"> Алексей А-52</w:t>
            </w:r>
          </w:p>
        </w:tc>
        <w:tc>
          <w:tcPr>
            <w:tcW w:w="3125" w:type="dxa"/>
          </w:tcPr>
          <w:p w14:paraId="05C25621" w14:textId="77777777" w:rsidR="00597755" w:rsidRDefault="00597755" w:rsidP="00597755">
            <w:pPr>
              <w:ind w:left="42"/>
              <w:jc w:val="center"/>
              <w:rPr>
                <w:b/>
              </w:rPr>
            </w:pPr>
          </w:p>
        </w:tc>
      </w:tr>
    </w:tbl>
    <w:p w14:paraId="702FC168" w14:textId="77777777" w:rsidR="003D4154" w:rsidRDefault="003D4154" w:rsidP="000C072A"/>
    <w:tbl>
      <w:tblPr>
        <w:tblStyle w:val="ae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9"/>
        <w:gridCol w:w="3125"/>
      </w:tblGrid>
      <w:tr w:rsidR="007807BF" w14:paraId="46C0B7FC" w14:textId="77777777" w:rsidTr="001563BC">
        <w:tc>
          <w:tcPr>
            <w:tcW w:w="6939" w:type="dxa"/>
          </w:tcPr>
          <w:p w14:paraId="244950D9" w14:textId="05635231" w:rsidR="007807BF" w:rsidRDefault="007807BF" w:rsidP="001563B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Комиссия №4</w:t>
            </w:r>
          </w:p>
          <w:p w14:paraId="2BAF6575" w14:textId="046BCFA2" w:rsidR="007807BF" w:rsidRDefault="009A6C32" w:rsidP="001563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Якушева И.В</w:t>
            </w:r>
            <w:r w:rsidR="007807BF">
              <w:rPr>
                <w:b/>
              </w:rPr>
              <w:t>.,</w:t>
            </w:r>
            <w:r>
              <w:rPr>
                <w:b/>
              </w:rPr>
              <w:t xml:space="preserve"> Маслова Л.Н</w:t>
            </w:r>
            <w:r w:rsidR="007807BF">
              <w:rPr>
                <w:b/>
              </w:rPr>
              <w:t>.</w:t>
            </w:r>
          </w:p>
          <w:p w14:paraId="02D3FE11" w14:textId="77777777" w:rsidR="007807BF" w:rsidRDefault="007807BF" w:rsidP="001563BC">
            <w:pPr>
              <w:spacing w:after="0"/>
              <w:jc w:val="center"/>
              <w:rPr>
                <w:b/>
              </w:rPr>
            </w:pPr>
          </w:p>
          <w:p w14:paraId="5796AF85" w14:textId="77777777" w:rsidR="007807BF" w:rsidRDefault="007807BF" w:rsidP="001563BC">
            <w:pPr>
              <w:spacing w:after="0"/>
              <w:jc w:val="center"/>
              <w:rPr>
                <w:b/>
              </w:rPr>
            </w:pPr>
            <w:r w:rsidRPr="00F73961">
              <w:rPr>
                <w:b/>
              </w:rPr>
              <w:t xml:space="preserve">Ауд. </w:t>
            </w:r>
            <w:r>
              <w:rPr>
                <w:b/>
              </w:rPr>
              <w:t>20</w:t>
            </w:r>
            <w:r w:rsidR="001809DA">
              <w:rPr>
                <w:b/>
              </w:rPr>
              <w:t xml:space="preserve">7 </w:t>
            </w:r>
            <w:r w:rsidRPr="00F73961">
              <w:rPr>
                <w:b/>
              </w:rPr>
              <w:t>(БО</w:t>
            </w:r>
            <w:r>
              <w:rPr>
                <w:b/>
              </w:rPr>
              <w:t>, стр. 2</w:t>
            </w:r>
            <w:r w:rsidRPr="00F73961">
              <w:rPr>
                <w:b/>
              </w:rPr>
              <w:t>)</w:t>
            </w:r>
          </w:p>
          <w:p w14:paraId="19C68D5F" w14:textId="1B34999F" w:rsidR="006D6072" w:rsidRPr="003928F9" w:rsidRDefault="006D6072" w:rsidP="001563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125" w:type="dxa"/>
          </w:tcPr>
          <w:p w14:paraId="712A3C05" w14:textId="77777777" w:rsidR="007807BF" w:rsidRDefault="007807BF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Время выступлений</w:t>
            </w:r>
          </w:p>
          <w:p w14:paraId="7C4D79BC" w14:textId="55DCE770" w:rsidR="007807BF" w:rsidRDefault="007807BF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(10.00 – 1</w:t>
            </w:r>
            <w:r w:rsidR="00BE5EDD">
              <w:rPr>
                <w:b/>
              </w:rPr>
              <w:t>3</w:t>
            </w:r>
            <w:r>
              <w:rPr>
                <w:b/>
              </w:rPr>
              <w:t>.</w:t>
            </w:r>
            <w:r w:rsidR="00BE5EDD">
              <w:rPr>
                <w:b/>
              </w:rPr>
              <w:t>3</w:t>
            </w:r>
            <w:r>
              <w:rPr>
                <w:b/>
              </w:rPr>
              <w:t>0)</w:t>
            </w:r>
          </w:p>
          <w:p w14:paraId="24B8206D" w14:textId="02E98A23" w:rsidR="007807BF" w:rsidRDefault="007807BF" w:rsidP="001762D3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до 12 минут на человека  </w:t>
            </w:r>
            <w:r w:rsidR="00BE5EDD">
              <w:rPr>
                <w:b/>
              </w:rPr>
              <w:t xml:space="preserve"> </w:t>
            </w:r>
          </w:p>
        </w:tc>
      </w:tr>
      <w:tr w:rsidR="007807BF" w14:paraId="5CD5A408" w14:textId="77777777" w:rsidTr="001563BC">
        <w:tc>
          <w:tcPr>
            <w:tcW w:w="10064" w:type="dxa"/>
            <w:gridSpan w:val="2"/>
          </w:tcPr>
          <w:p w14:paraId="6A5F15D6" w14:textId="65CDC850" w:rsidR="007807BF" w:rsidRDefault="007807BF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10.00 – 13.</w:t>
            </w:r>
            <w:r w:rsidR="000D523B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BE5EDD" w14:paraId="5F4A71F9" w14:textId="77777777" w:rsidTr="001563BC">
        <w:tc>
          <w:tcPr>
            <w:tcW w:w="6939" w:type="dxa"/>
          </w:tcPr>
          <w:p w14:paraId="0B02B953" w14:textId="331A3F1B" w:rsidR="00BE5EDD" w:rsidRPr="006127D4" w:rsidRDefault="00BE5EDD" w:rsidP="00BE5EDD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  <w:rPr>
                <w:color w:val="000000"/>
              </w:rPr>
            </w:pPr>
            <w:proofErr w:type="spellStart"/>
            <w:r w:rsidRPr="00AB2CD0">
              <w:t>Бабанчиков</w:t>
            </w:r>
            <w:proofErr w:type="spellEnd"/>
            <w:r w:rsidRPr="00AB2CD0">
              <w:t xml:space="preserve"> Егор А-51</w:t>
            </w:r>
          </w:p>
        </w:tc>
        <w:tc>
          <w:tcPr>
            <w:tcW w:w="3125" w:type="dxa"/>
          </w:tcPr>
          <w:p w14:paraId="028C66A5" w14:textId="77777777" w:rsidR="00BE5EDD" w:rsidRDefault="00BE5EDD" w:rsidP="00BE5EDD">
            <w:pPr>
              <w:ind w:left="42"/>
              <w:jc w:val="center"/>
              <w:rPr>
                <w:b/>
              </w:rPr>
            </w:pPr>
          </w:p>
        </w:tc>
      </w:tr>
      <w:tr w:rsidR="00BE5EDD" w14:paraId="04213B71" w14:textId="77777777" w:rsidTr="001563BC">
        <w:tc>
          <w:tcPr>
            <w:tcW w:w="6939" w:type="dxa"/>
          </w:tcPr>
          <w:p w14:paraId="460359D7" w14:textId="71B90D3E" w:rsidR="00BE5EDD" w:rsidRPr="00411169" w:rsidRDefault="00BE5EDD" w:rsidP="00BE5EDD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AB2CD0">
              <w:t>Егиазарян Гоар А-51</w:t>
            </w:r>
          </w:p>
        </w:tc>
        <w:tc>
          <w:tcPr>
            <w:tcW w:w="3125" w:type="dxa"/>
          </w:tcPr>
          <w:p w14:paraId="099A6BAB" w14:textId="77777777" w:rsidR="00BE5EDD" w:rsidRDefault="00BE5EDD" w:rsidP="00BE5EDD">
            <w:pPr>
              <w:ind w:left="42"/>
              <w:jc w:val="center"/>
              <w:rPr>
                <w:b/>
              </w:rPr>
            </w:pPr>
          </w:p>
        </w:tc>
      </w:tr>
      <w:tr w:rsidR="00BE5EDD" w14:paraId="3FA2B884" w14:textId="77777777" w:rsidTr="001563BC">
        <w:tc>
          <w:tcPr>
            <w:tcW w:w="6939" w:type="dxa"/>
          </w:tcPr>
          <w:p w14:paraId="09F219FF" w14:textId="5D1928A1" w:rsidR="00BE5EDD" w:rsidRPr="00A1015D" w:rsidRDefault="00BE5EDD" w:rsidP="00BE5EDD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AB2CD0">
              <w:t>Борисенкова Варвара К-52</w:t>
            </w:r>
          </w:p>
        </w:tc>
        <w:tc>
          <w:tcPr>
            <w:tcW w:w="3125" w:type="dxa"/>
          </w:tcPr>
          <w:p w14:paraId="27DC0B1A" w14:textId="77777777" w:rsidR="00BE5EDD" w:rsidRDefault="00BE5EDD" w:rsidP="00BE5EDD">
            <w:pPr>
              <w:ind w:left="42"/>
              <w:jc w:val="center"/>
              <w:rPr>
                <w:b/>
              </w:rPr>
            </w:pPr>
          </w:p>
        </w:tc>
      </w:tr>
      <w:tr w:rsidR="00BE5EDD" w14:paraId="7D3ADB69" w14:textId="77777777" w:rsidTr="001563BC">
        <w:tc>
          <w:tcPr>
            <w:tcW w:w="6939" w:type="dxa"/>
          </w:tcPr>
          <w:p w14:paraId="608D7226" w14:textId="79B5AD9F" w:rsidR="00BE5EDD" w:rsidRPr="006127D4" w:rsidRDefault="00BE5EDD" w:rsidP="00BE5EDD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AB2CD0">
              <w:t>Добрынин Павел К-52</w:t>
            </w:r>
          </w:p>
        </w:tc>
        <w:tc>
          <w:tcPr>
            <w:tcW w:w="3125" w:type="dxa"/>
          </w:tcPr>
          <w:p w14:paraId="2D60FF9C" w14:textId="77777777" w:rsidR="00BE5EDD" w:rsidRDefault="00BE5EDD" w:rsidP="00BE5EDD">
            <w:pPr>
              <w:ind w:left="42"/>
              <w:jc w:val="center"/>
              <w:rPr>
                <w:b/>
              </w:rPr>
            </w:pPr>
          </w:p>
        </w:tc>
      </w:tr>
      <w:tr w:rsidR="00BE5EDD" w14:paraId="2007E13A" w14:textId="77777777" w:rsidTr="001563BC">
        <w:tc>
          <w:tcPr>
            <w:tcW w:w="6939" w:type="dxa"/>
          </w:tcPr>
          <w:p w14:paraId="56003FE2" w14:textId="31BB377B" w:rsidR="00BE5EDD" w:rsidRPr="006127D4" w:rsidRDefault="00BE5EDD" w:rsidP="00BE5EDD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AB2CD0">
              <w:t>Константинова Елена К-52</w:t>
            </w:r>
          </w:p>
        </w:tc>
        <w:tc>
          <w:tcPr>
            <w:tcW w:w="3125" w:type="dxa"/>
          </w:tcPr>
          <w:p w14:paraId="629F9AF0" w14:textId="77777777" w:rsidR="00BE5EDD" w:rsidRDefault="00BE5EDD" w:rsidP="00BE5EDD">
            <w:pPr>
              <w:ind w:left="42"/>
              <w:jc w:val="center"/>
              <w:rPr>
                <w:b/>
              </w:rPr>
            </w:pPr>
          </w:p>
        </w:tc>
      </w:tr>
      <w:tr w:rsidR="00BE5EDD" w14:paraId="4A98C474" w14:textId="77777777" w:rsidTr="001563BC">
        <w:tc>
          <w:tcPr>
            <w:tcW w:w="6939" w:type="dxa"/>
          </w:tcPr>
          <w:p w14:paraId="69582118" w14:textId="66FDDAE4" w:rsidR="00BE5EDD" w:rsidRPr="006127D4" w:rsidRDefault="00BE5EDD" w:rsidP="00BE5EDD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AB2CD0">
              <w:t>Кошелева Анна К-52</w:t>
            </w:r>
          </w:p>
        </w:tc>
        <w:tc>
          <w:tcPr>
            <w:tcW w:w="3125" w:type="dxa"/>
          </w:tcPr>
          <w:p w14:paraId="74FA8A4E" w14:textId="77777777" w:rsidR="00BE5EDD" w:rsidRDefault="00BE5EDD" w:rsidP="00BE5EDD">
            <w:pPr>
              <w:ind w:left="42"/>
              <w:jc w:val="center"/>
              <w:rPr>
                <w:b/>
              </w:rPr>
            </w:pPr>
          </w:p>
        </w:tc>
      </w:tr>
      <w:tr w:rsidR="00BE5EDD" w14:paraId="319EAC11" w14:textId="77777777" w:rsidTr="001563BC">
        <w:tc>
          <w:tcPr>
            <w:tcW w:w="6939" w:type="dxa"/>
          </w:tcPr>
          <w:p w14:paraId="61B56231" w14:textId="688A10F0" w:rsidR="00BE5EDD" w:rsidRPr="006127D4" w:rsidRDefault="00BE5EDD" w:rsidP="00BE5EDD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AB2CD0">
              <w:t>Максимова Софья К-52</w:t>
            </w:r>
          </w:p>
        </w:tc>
        <w:tc>
          <w:tcPr>
            <w:tcW w:w="3125" w:type="dxa"/>
          </w:tcPr>
          <w:p w14:paraId="0684D9A8" w14:textId="77777777" w:rsidR="00BE5EDD" w:rsidRDefault="00BE5EDD" w:rsidP="00BE5EDD">
            <w:pPr>
              <w:ind w:left="42"/>
              <w:jc w:val="center"/>
              <w:rPr>
                <w:b/>
              </w:rPr>
            </w:pPr>
          </w:p>
        </w:tc>
      </w:tr>
      <w:tr w:rsidR="00BE5EDD" w14:paraId="5EAADD97" w14:textId="77777777" w:rsidTr="001563BC">
        <w:tc>
          <w:tcPr>
            <w:tcW w:w="6939" w:type="dxa"/>
          </w:tcPr>
          <w:p w14:paraId="2F3BDE32" w14:textId="3184277C" w:rsidR="00BE5EDD" w:rsidRPr="006127D4" w:rsidRDefault="00BE5EDD" w:rsidP="00BE5EDD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AB2CD0">
              <w:t>Переверзева Екатерина К-52</w:t>
            </w:r>
          </w:p>
        </w:tc>
        <w:tc>
          <w:tcPr>
            <w:tcW w:w="3125" w:type="dxa"/>
          </w:tcPr>
          <w:p w14:paraId="26C7EBB9" w14:textId="77777777" w:rsidR="00BE5EDD" w:rsidRDefault="00BE5EDD" w:rsidP="00BE5EDD">
            <w:pPr>
              <w:ind w:left="42"/>
              <w:jc w:val="center"/>
              <w:rPr>
                <w:b/>
              </w:rPr>
            </w:pPr>
          </w:p>
        </w:tc>
      </w:tr>
      <w:tr w:rsidR="00BE5EDD" w14:paraId="481FCE7B" w14:textId="77777777" w:rsidTr="001563BC">
        <w:tc>
          <w:tcPr>
            <w:tcW w:w="6939" w:type="dxa"/>
          </w:tcPr>
          <w:p w14:paraId="5C03CB56" w14:textId="2A9829D8" w:rsidR="00BE5EDD" w:rsidRDefault="00BE5EDD" w:rsidP="00BE5EDD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proofErr w:type="spellStart"/>
            <w:r w:rsidRPr="00AB2CD0">
              <w:t>Праволюбов</w:t>
            </w:r>
            <w:proofErr w:type="spellEnd"/>
            <w:r w:rsidRPr="00AB2CD0">
              <w:t xml:space="preserve"> Александр К-52</w:t>
            </w:r>
          </w:p>
        </w:tc>
        <w:tc>
          <w:tcPr>
            <w:tcW w:w="3125" w:type="dxa"/>
          </w:tcPr>
          <w:p w14:paraId="189C8826" w14:textId="77777777" w:rsidR="00BE5EDD" w:rsidRDefault="00BE5EDD" w:rsidP="00BE5EDD">
            <w:pPr>
              <w:ind w:left="42"/>
              <w:jc w:val="center"/>
              <w:rPr>
                <w:b/>
              </w:rPr>
            </w:pPr>
          </w:p>
        </w:tc>
      </w:tr>
      <w:tr w:rsidR="00BE5EDD" w14:paraId="5E498140" w14:textId="77777777" w:rsidTr="001563BC">
        <w:tc>
          <w:tcPr>
            <w:tcW w:w="6939" w:type="dxa"/>
          </w:tcPr>
          <w:p w14:paraId="074112C3" w14:textId="0F14B711" w:rsidR="00BE5EDD" w:rsidRPr="006127D4" w:rsidRDefault="00BE5EDD" w:rsidP="00BE5EDD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3"/>
              <w:rPr>
                <w:color w:val="000000"/>
              </w:rPr>
            </w:pPr>
            <w:proofErr w:type="spellStart"/>
            <w:r w:rsidRPr="00AB2CD0">
              <w:t>Родонич</w:t>
            </w:r>
            <w:proofErr w:type="spellEnd"/>
            <w:r w:rsidRPr="00AB2CD0">
              <w:t xml:space="preserve"> Вероника К-52</w:t>
            </w:r>
          </w:p>
        </w:tc>
        <w:tc>
          <w:tcPr>
            <w:tcW w:w="3125" w:type="dxa"/>
          </w:tcPr>
          <w:p w14:paraId="667980A7" w14:textId="77777777" w:rsidR="00BE5EDD" w:rsidRDefault="00BE5EDD" w:rsidP="00BE5EDD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E5EDD" w14:paraId="456C96C0" w14:textId="77777777" w:rsidTr="001563BC">
        <w:tc>
          <w:tcPr>
            <w:tcW w:w="6939" w:type="dxa"/>
          </w:tcPr>
          <w:p w14:paraId="44F05462" w14:textId="5CC4BD38" w:rsidR="00BE5EDD" w:rsidRPr="006127D4" w:rsidRDefault="00BE5EDD" w:rsidP="00BE5EDD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  <w:rPr>
                <w:color w:val="000000"/>
              </w:rPr>
            </w:pPr>
            <w:r w:rsidRPr="00AB2CD0">
              <w:t>Соколов Егор К-52</w:t>
            </w:r>
          </w:p>
        </w:tc>
        <w:tc>
          <w:tcPr>
            <w:tcW w:w="3125" w:type="dxa"/>
          </w:tcPr>
          <w:p w14:paraId="52E20F2A" w14:textId="77777777" w:rsidR="00BE5EDD" w:rsidRDefault="00BE5EDD" w:rsidP="00BE5EDD">
            <w:pPr>
              <w:ind w:left="42"/>
              <w:jc w:val="center"/>
              <w:rPr>
                <w:b/>
              </w:rPr>
            </w:pPr>
          </w:p>
        </w:tc>
      </w:tr>
      <w:tr w:rsidR="00BE5EDD" w14:paraId="555D1883" w14:textId="77777777" w:rsidTr="001563BC">
        <w:tc>
          <w:tcPr>
            <w:tcW w:w="6939" w:type="dxa"/>
          </w:tcPr>
          <w:p w14:paraId="71E00B14" w14:textId="35DD9B42" w:rsidR="00BE5EDD" w:rsidRPr="004958F9" w:rsidRDefault="00BE5EDD" w:rsidP="00BE5EDD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AB2CD0">
              <w:t>Гулиева Эльвина К-52</w:t>
            </w:r>
          </w:p>
        </w:tc>
        <w:tc>
          <w:tcPr>
            <w:tcW w:w="3125" w:type="dxa"/>
          </w:tcPr>
          <w:p w14:paraId="3B15FB79" w14:textId="77777777" w:rsidR="00BE5EDD" w:rsidRDefault="00BE5EDD" w:rsidP="00BE5EDD">
            <w:pPr>
              <w:ind w:left="42"/>
              <w:jc w:val="center"/>
              <w:rPr>
                <w:b/>
              </w:rPr>
            </w:pPr>
          </w:p>
        </w:tc>
      </w:tr>
      <w:tr w:rsidR="00BE5EDD" w14:paraId="7BD6002E" w14:textId="77777777" w:rsidTr="001563BC">
        <w:tc>
          <w:tcPr>
            <w:tcW w:w="6939" w:type="dxa"/>
          </w:tcPr>
          <w:p w14:paraId="6F824556" w14:textId="5E1E5445" w:rsidR="00BE5EDD" w:rsidRPr="00C35FE1" w:rsidRDefault="00BE5EDD" w:rsidP="00BE5EDD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AB2CD0">
              <w:t>Бычкова Мишель Р-51</w:t>
            </w:r>
          </w:p>
        </w:tc>
        <w:tc>
          <w:tcPr>
            <w:tcW w:w="3125" w:type="dxa"/>
          </w:tcPr>
          <w:p w14:paraId="73AAD5B9" w14:textId="77777777" w:rsidR="00BE5EDD" w:rsidRDefault="00BE5EDD" w:rsidP="00BE5EDD">
            <w:pPr>
              <w:ind w:left="42"/>
              <w:jc w:val="center"/>
              <w:rPr>
                <w:b/>
              </w:rPr>
            </w:pPr>
          </w:p>
        </w:tc>
      </w:tr>
      <w:tr w:rsidR="00BE5EDD" w14:paraId="3EF88CFE" w14:textId="77777777" w:rsidTr="001563BC">
        <w:tc>
          <w:tcPr>
            <w:tcW w:w="6939" w:type="dxa"/>
          </w:tcPr>
          <w:p w14:paraId="24ABCAB6" w14:textId="4C93D44D" w:rsidR="00BE5EDD" w:rsidRPr="00854513" w:rsidRDefault="00BE5EDD" w:rsidP="00BE5EDD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AB2CD0">
              <w:t>Гудина Анастасия Р-51</w:t>
            </w:r>
          </w:p>
        </w:tc>
        <w:tc>
          <w:tcPr>
            <w:tcW w:w="3125" w:type="dxa"/>
          </w:tcPr>
          <w:p w14:paraId="6D8C6B2D" w14:textId="77777777" w:rsidR="00BE5EDD" w:rsidRDefault="00BE5EDD" w:rsidP="00BE5EDD">
            <w:pPr>
              <w:ind w:left="42"/>
              <w:jc w:val="center"/>
              <w:rPr>
                <w:b/>
              </w:rPr>
            </w:pPr>
          </w:p>
        </w:tc>
      </w:tr>
      <w:tr w:rsidR="00BE5EDD" w14:paraId="171F22D6" w14:textId="77777777" w:rsidTr="001563BC">
        <w:tc>
          <w:tcPr>
            <w:tcW w:w="6939" w:type="dxa"/>
          </w:tcPr>
          <w:p w14:paraId="3CB51737" w14:textId="5E4463C4" w:rsidR="00BE5EDD" w:rsidRPr="00854513" w:rsidRDefault="00BE5EDD" w:rsidP="00BE5EDD">
            <w:pPr>
              <w:pStyle w:val="a4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AB2CD0">
              <w:t>Казакова Ирина Р-51</w:t>
            </w:r>
          </w:p>
        </w:tc>
        <w:tc>
          <w:tcPr>
            <w:tcW w:w="3125" w:type="dxa"/>
          </w:tcPr>
          <w:p w14:paraId="0A486A35" w14:textId="77777777" w:rsidR="00BE5EDD" w:rsidRDefault="00BE5EDD" w:rsidP="00BE5EDD">
            <w:pPr>
              <w:ind w:left="42"/>
              <w:jc w:val="center"/>
              <w:rPr>
                <w:b/>
              </w:rPr>
            </w:pPr>
          </w:p>
        </w:tc>
      </w:tr>
    </w:tbl>
    <w:p w14:paraId="5C1171D8" w14:textId="7E688174" w:rsidR="00F41C66" w:rsidRDefault="00F41C66" w:rsidP="000C072A"/>
    <w:p w14:paraId="0A3B360E" w14:textId="77777777" w:rsidR="00F41C66" w:rsidRDefault="00F41C66">
      <w:r>
        <w:br w:type="page"/>
      </w:r>
    </w:p>
    <w:tbl>
      <w:tblPr>
        <w:tblStyle w:val="ae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9"/>
        <w:gridCol w:w="3125"/>
      </w:tblGrid>
      <w:tr w:rsidR="00F41C66" w14:paraId="6AA2C4B2" w14:textId="77777777" w:rsidTr="001563BC">
        <w:tc>
          <w:tcPr>
            <w:tcW w:w="6939" w:type="dxa"/>
          </w:tcPr>
          <w:p w14:paraId="1C9574C1" w14:textId="18687CB2" w:rsidR="00F41C66" w:rsidRDefault="00F41C66" w:rsidP="001563B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Комиссия №5</w:t>
            </w:r>
          </w:p>
          <w:p w14:paraId="2CACD666" w14:textId="00565741" w:rsidR="00F41C66" w:rsidRDefault="00790800" w:rsidP="001563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Марей М.А</w:t>
            </w:r>
            <w:r w:rsidR="00F41C66">
              <w:rPr>
                <w:b/>
              </w:rPr>
              <w:t xml:space="preserve">., </w:t>
            </w:r>
            <w:r>
              <w:rPr>
                <w:b/>
              </w:rPr>
              <w:t>Нагорная Е.В.</w:t>
            </w:r>
          </w:p>
          <w:p w14:paraId="7DA9C910" w14:textId="77777777" w:rsidR="00F41C66" w:rsidRDefault="00F41C66" w:rsidP="001563BC">
            <w:pPr>
              <w:spacing w:after="0"/>
              <w:jc w:val="center"/>
              <w:rPr>
                <w:b/>
              </w:rPr>
            </w:pPr>
          </w:p>
          <w:p w14:paraId="71EC08BF" w14:textId="77777777" w:rsidR="00F41C66" w:rsidRDefault="00F41C66" w:rsidP="001563BC">
            <w:pPr>
              <w:spacing w:after="0"/>
              <w:jc w:val="center"/>
              <w:rPr>
                <w:b/>
              </w:rPr>
            </w:pPr>
            <w:r w:rsidRPr="00F73961">
              <w:rPr>
                <w:b/>
              </w:rPr>
              <w:t xml:space="preserve">Ауд. </w:t>
            </w:r>
            <w:r w:rsidR="00790800">
              <w:rPr>
                <w:b/>
              </w:rPr>
              <w:t>307</w:t>
            </w:r>
            <w:r w:rsidRPr="00F73961">
              <w:rPr>
                <w:b/>
              </w:rPr>
              <w:t xml:space="preserve"> (БО</w:t>
            </w:r>
            <w:r>
              <w:rPr>
                <w:b/>
              </w:rPr>
              <w:t>, стр. 2</w:t>
            </w:r>
            <w:r w:rsidRPr="00F73961">
              <w:rPr>
                <w:b/>
              </w:rPr>
              <w:t>)</w:t>
            </w:r>
          </w:p>
          <w:p w14:paraId="53C8B595" w14:textId="77777777" w:rsidR="007C1E8C" w:rsidRDefault="007C1E8C" w:rsidP="001563BC">
            <w:pPr>
              <w:spacing w:after="0"/>
              <w:jc w:val="center"/>
              <w:rPr>
                <w:b/>
              </w:rPr>
            </w:pPr>
          </w:p>
          <w:p w14:paraId="4E893B0E" w14:textId="01E5156D" w:rsidR="007C1E8C" w:rsidRDefault="007C1E8C" w:rsidP="007C1E8C">
            <w:pPr>
              <w:spacing w:after="0"/>
              <w:rPr>
                <w:bCs/>
              </w:rPr>
            </w:pPr>
            <w:r w:rsidRPr="00501CC1">
              <w:rPr>
                <w:b/>
                <w:color w:val="000000" w:themeColor="text1"/>
              </w:rPr>
              <w:t>Ссылка для подключения</w:t>
            </w:r>
            <w:r w:rsidR="00501CC1" w:rsidRPr="00501CC1">
              <w:rPr>
                <w:b/>
                <w:color w:val="000000" w:themeColor="text1"/>
              </w:rPr>
              <w:t xml:space="preserve">: </w:t>
            </w:r>
            <w:hyperlink r:id="rId11" w:history="1">
              <w:r w:rsidR="00501CC1" w:rsidRPr="00501CC1">
                <w:rPr>
                  <w:rStyle w:val="a5"/>
                  <w:bCs/>
                </w:rPr>
                <w:t>https://salutejazz.ru/calls/cc6he9?psw=OBJTFh1XD0VdAlQAQkMYVlIISQ</w:t>
              </w:r>
            </w:hyperlink>
            <w:r w:rsidR="00501CC1">
              <w:rPr>
                <w:b/>
              </w:rPr>
              <w:t xml:space="preserve"> </w:t>
            </w:r>
          </w:p>
          <w:p w14:paraId="75936BFC" w14:textId="55EB0286" w:rsidR="007C1E8C" w:rsidRPr="003928F9" w:rsidRDefault="007C1E8C" w:rsidP="007C1E8C">
            <w:pPr>
              <w:spacing w:after="0"/>
              <w:rPr>
                <w:b/>
              </w:rPr>
            </w:pPr>
          </w:p>
        </w:tc>
        <w:tc>
          <w:tcPr>
            <w:tcW w:w="3125" w:type="dxa"/>
          </w:tcPr>
          <w:p w14:paraId="33A2A872" w14:textId="77777777" w:rsidR="00F41C66" w:rsidRDefault="00F41C66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Время выступлений</w:t>
            </w:r>
          </w:p>
          <w:p w14:paraId="0224E7AC" w14:textId="0858B99B" w:rsidR="00F41C66" w:rsidRDefault="00F41C66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15212">
              <w:rPr>
                <w:b/>
              </w:rPr>
              <w:t>10</w:t>
            </w:r>
            <w:r>
              <w:rPr>
                <w:b/>
              </w:rPr>
              <w:t>.</w:t>
            </w:r>
            <w:r w:rsidR="00F15212">
              <w:rPr>
                <w:b/>
              </w:rPr>
              <w:t>0</w:t>
            </w:r>
            <w:r>
              <w:rPr>
                <w:b/>
              </w:rPr>
              <w:t>0 – 1</w:t>
            </w:r>
            <w:r w:rsidR="003D4C06">
              <w:rPr>
                <w:b/>
              </w:rPr>
              <w:t>6</w:t>
            </w:r>
            <w:r>
              <w:rPr>
                <w:b/>
              </w:rPr>
              <w:t>.</w:t>
            </w:r>
            <w:r w:rsidR="003D4C06">
              <w:rPr>
                <w:b/>
              </w:rPr>
              <w:t>0</w:t>
            </w:r>
            <w:r w:rsidR="0083114A">
              <w:rPr>
                <w:b/>
              </w:rPr>
              <w:t>0</w:t>
            </w:r>
            <w:r>
              <w:rPr>
                <w:b/>
              </w:rPr>
              <w:t>)</w:t>
            </w:r>
          </w:p>
          <w:p w14:paraId="5CD8652F" w14:textId="77777777" w:rsidR="00F41C66" w:rsidRDefault="00F41C66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до 12 минут на человека </w:t>
            </w:r>
          </w:p>
          <w:p w14:paraId="74AEA2A7" w14:textId="20894697" w:rsidR="00F41C66" w:rsidRDefault="00F15212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перерыв с 13.00 до 1</w:t>
            </w:r>
            <w:r w:rsidR="00CD745F">
              <w:rPr>
                <w:b/>
              </w:rPr>
              <w:t>3</w:t>
            </w:r>
            <w:r>
              <w:rPr>
                <w:b/>
              </w:rPr>
              <w:t xml:space="preserve">.30 </w:t>
            </w:r>
            <w:r w:rsidR="00F41C66">
              <w:rPr>
                <w:b/>
              </w:rPr>
              <w:t xml:space="preserve">  </w:t>
            </w:r>
          </w:p>
        </w:tc>
      </w:tr>
      <w:tr w:rsidR="00F41C66" w14:paraId="79B417F1" w14:textId="77777777" w:rsidTr="001563BC">
        <w:tc>
          <w:tcPr>
            <w:tcW w:w="10064" w:type="dxa"/>
            <w:gridSpan w:val="2"/>
          </w:tcPr>
          <w:p w14:paraId="0160CD64" w14:textId="2E8BD1B4" w:rsidR="00F41C66" w:rsidRDefault="00F15212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41C66">
              <w:rPr>
                <w:b/>
              </w:rPr>
              <w:t>.</w:t>
            </w:r>
            <w:r>
              <w:rPr>
                <w:b/>
              </w:rPr>
              <w:t>0</w:t>
            </w:r>
            <w:r w:rsidR="00F41C66">
              <w:rPr>
                <w:b/>
              </w:rPr>
              <w:t>0 – 13.</w:t>
            </w:r>
            <w:r w:rsidR="00200599">
              <w:rPr>
                <w:b/>
              </w:rPr>
              <w:t>0</w:t>
            </w:r>
            <w:r w:rsidR="0083114A">
              <w:rPr>
                <w:b/>
              </w:rPr>
              <w:t>0</w:t>
            </w:r>
          </w:p>
        </w:tc>
      </w:tr>
      <w:tr w:rsidR="004079BD" w14:paraId="5C0805F4" w14:textId="77777777" w:rsidTr="001563BC">
        <w:tc>
          <w:tcPr>
            <w:tcW w:w="6939" w:type="dxa"/>
          </w:tcPr>
          <w:p w14:paraId="0D07759C" w14:textId="3F592622" w:rsidR="004079BD" w:rsidRPr="006127D4" w:rsidRDefault="004079BD" w:rsidP="004079BD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  <w:rPr>
                <w:color w:val="000000"/>
              </w:rPr>
            </w:pPr>
            <w:r w:rsidRPr="0015145D">
              <w:t xml:space="preserve">Жукова Виктория Я-51 </w:t>
            </w:r>
            <w:r w:rsidRPr="004079BD">
              <w:rPr>
                <w:b/>
                <w:bCs/>
              </w:rPr>
              <w:t>онлайн</w:t>
            </w:r>
          </w:p>
        </w:tc>
        <w:tc>
          <w:tcPr>
            <w:tcW w:w="3125" w:type="dxa"/>
          </w:tcPr>
          <w:p w14:paraId="7237A6D4" w14:textId="77777777" w:rsidR="004079BD" w:rsidRDefault="004079BD" w:rsidP="004079BD">
            <w:pPr>
              <w:ind w:left="42"/>
              <w:jc w:val="center"/>
              <w:rPr>
                <w:b/>
              </w:rPr>
            </w:pPr>
          </w:p>
        </w:tc>
      </w:tr>
      <w:tr w:rsidR="004079BD" w14:paraId="7D4ABB95" w14:textId="77777777" w:rsidTr="001563BC">
        <w:tc>
          <w:tcPr>
            <w:tcW w:w="6939" w:type="dxa"/>
          </w:tcPr>
          <w:p w14:paraId="3AD9540F" w14:textId="011F1A29" w:rsidR="004079BD" w:rsidRPr="00A1015D" w:rsidRDefault="004079BD" w:rsidP="004079BD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proofErr w:type="spellStart"/>
            <w:r w:rsidRPr="0015145D">
              <w:t>Шмакотина</w:t>
            </w:r>
            <w:proofErr w:type="spellEnd"/>
            <w:r w:rsidRPr="0015145D">
              <w:t xml:space="preserve"> Зоя Я-51 </w:t>
            </w:r>
            <w:r w:rsidRPr="004079BD">
              <w:rPr>
                <w:b/>
                <w:bCs/>
              </w:rPr>
              <w:t>онлайн</w:t>
            </w:r>
          </w:p>
        </w:tc>
        <w:tc>
          <w:tcPr>
            <w:tcW w:w="3125" w:type="dxa"/>
          </w:tcPr>
          <w:p w14:paraId="3E7A84F0" w14:textId="77777777" w:rsidR="004079BD" w:rsidRDefault="004079BD" w:rsidP="004079BD">
            <w:pPr>
              <w:ind w:left="42"/>
              <w:jc w:val="center"/>
              <w:rPr>
                <w:b/>
              </w:rPr>
            </w:pPr>
          </w:p>
        </w:tc>
      </w:tr>
      <w:tr w:rsidR="006B4718" w14:paraId="049297BA" w14:textId="77777777" w:rsidTr="001563BC">
        <w:tc>
          <w:tcPr>
            <w:tcW w:w="6939" w:type="dxa"/>
          </w:tcPr>
          <w:p w14:paraId="38079E35" w14:textId="02AAB538" w:rsidR="006B4718" w:rsidRPr="0015145D" w:rsidRDefault="006B4718" w:rsidP="004079BD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>
              <w:t xml:space="preserve">Корнеева Полина Р-51 </w:t>
            </w:r>
            <w:r w:rsidRPr="004079BD">
              <w:rPr>
                <w:b/>
                <w:bCs/>
              </w:rPr>
              <w:t>онлайн</w:t>
            </w:r>
          </w:p>
        </w:tc>
        <w:tc>
          <w:tcPr>
            <w:tcW w:w="3125" w:type="dxa"/>
          </w:tcPr>
          <w:p w14:paraId="174D1E5D" w14:textId="77777777" w:rsidR="006B4718" w:rsidRDefault="006B4718" w:rsidP="004079BD">
            <w:pPr>
              <w:ind w:left="42"/>
              <w:jc w:val="center"/>
              <w:rPr>
                <w:b/>
              </w:rPr>
            </w:pPr>
          </w:p>
        </w:tc>
      </w:tr>
      <w:tr w:rsidR="004079BD" w14:paraId="4BC61330" w14:textId="77777777" w:rsidTr="001563BC">
        <w:tc>
          <w:tcPr>
            <w:tcW w:w="6939" w:type="dxa"/>
          </w:tcPr>
          <w:p w14:paraId="370B3F83" w14:textId="79BDDA66" w:rsidR="004079BD" w:rsidRPr="006127D4" w:rsidRDefault="004079BD" w:rsidP="004079BD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proofErr w:type="spellStart"/>
            <w:r w:rsidRPr="0015145D">
              <w:t>Буленкова</w:t>
            </w:r>
            <w:proofErr w:type="spellEnd"/>
            <w:r w:rsidRPr="0015145D">
              <w:t xml:space="preserve"> Кристина Я-51</w:t>
            </w:r>
          </w:p>
        </w:tc>
        <w:tc>
          <w:tcPr>
            <w:tcW w:w="3125" w:type="dxa"/>
          </w:tcPr>
          <w:p w14:paraId="45904C25" w14:textId="77777777" w:rsidR="004079BD" w:rsidRDefault="004079BD" w:rsidP="004079BD">
            <w:pPr>
              <w:ind w:left="42"/>
              <w:jc w:val="center"/>
              <w:rPr>
                <w:b/>
              </w:rPr>
            </w:pPr>
          </w:p>
        </w:tc>
      </w:tr>
      <w:tr w:rsidR="004079BD" w14:paraId="04A26279" w14:textId="77777777" w:rsidTr="001563BC">
        <w:tc>
          <w:tcPr>
            <w:tcW w:w="6939" w:type="dxa"/>
          </w:tcPr>
          <w:p w14:paraId="08DAF9EC" w14:textId="0BE963A0" w:rsidR="004079BD" w:rsidRPr="006127D4" w:rsidRDefault="004079BD" w:rsidP="004079BD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15145D">
              <w:t>Герасимов Даниил Я-51</w:t>
            </w:r>
          </w:p>
        </w:tc>
        <w:tc>
          <w:tcPr>
            <w:tcW w:w="3125" w:type="dxa"/>
          </w:tcPr>
          <w:p w14:paraId="53B29246" w14:textId="77777777" w:rsidR="004079BD" w:rsidRDefault="004079BD" w:rsidP="004079BD">
            <w:pPr>
              <w:ind w:left="42"/>
              <w:jc w:val="center"/>
              <w:rPr>
                <w:b/>
              </w:rPr>
            </w:pPr>
          </w:p>
        </w:tc>
      </w:tr>
      <w:tr w:rsidR="004079BD" w14:paraId="65FB0D31" w14:textId="77777777" w:rsidTr="001563BC">
        <w:tc>
          <w:tcPr>
            <w:tcW w:w="6939" w:type="dxa"/>
          </w:tcPr>
          <w:p w14:paraId="64A863AB" w14:textId="7146396A" w:rsidR="004079BD" w:rsidRPr="006127D4" w:rsidRDefault="004079BD" w:rsidP="004079BD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proofErr w:type="spellStart"/>
            <w:r w:rsidRPr="0015145D">
              <w:t>Клеймук</w:t>
            </w:r>
            <w:proofErr w:type="spellEnd"/>
            <w:r w:rsidRPr="0015145D">
              <w:t xml:space="preserve"> Мария Я-51</w:t>
            </w:r>
          </w:p>
        </w:tc>
        <w:tc>
          <w:tcPr>
            <w:tcW w:w="3125" w:type="dxa"/>
          </w:tcPr>
          <w:p w14:paraId="2B047B4D" w14:textId="77777777" w:rsidR="004079BD" w:rsidRDefault="004079BD" w:rsidP="004079BD">
            <w:pPr>
              <w:ind w:left="42"/>
              <w:jc w:val="center"/>
              <w:rPr>
                <w:b/>
              </w:rPr>
            </w:pPr>
          </w:p>
        </w:tc>
      </w:tr>
      <w:tr w:rsidR="004079BD" w14:paraId="44DB9A9B" w14:textId="77777777" w:rsidTr="001563BC">
        <w:tc>
          <w:tcPr>
            <w:tcW w:w="6939" w:type="dxa"/>
          </w:tcPr>
          <w:p w14:paraId="6B35F0EE" w14:textId="090BC540" w:rsidR="004079BD" w:rsidRPr="006127D4" w:rsidRDefault="004079BD" w:rsidP="004079BD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proofErr w:type="spellStart"/>
            <w:r w:rsidRPr="0015145D">
              <w:t>Молькова</w:t>
            </w:r>
            <w:proofErr w:type="spellEnd"/>
            <w:r w:rsidRPr="0015145D">
              <w:t xml:space="preserve"> Анна Я-51</w:t>
            </w:r>
          </w:p>
        </w:tc>
        <w:tc>
          <w:tcPr>
            <w:tcW w:w="3125" w:type="dxa"/>
          </w:tcPr>
          <w:p w14:paraId="0F68DC64" w14:textId="77777777" w:rsidR="004079BD" w:rsidRDefault="004079BD" w:rsidP="004079BD">
            <w:pPr>
              <w:ind w:left="42"/>
              <w:jc w:val="center"/>
              <w:rPr>
                <w:b/>
              </w:rPr>
            </w:pPr>
          </w:p>
        </w:tc>
      </w:tr>
      <w:tr w:rsidR="004079BD" w14:paraId="1E353362" w14:textId="77777777" w:rsidTr="001563BC">
        <w:tc>
          <w:tcPr>
            <w:tcW w:w="6939" w:type="dxa"/>
          </w:tcPr>
          <w:p w14:paraId="37C70194" w14:textId="07B85710" w:rsidR="004079BD" w:rsidRPr="006127D4" w:rsidRDefault="004079BD" w:rsidP="004079BD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proofErr w:type="spellStart"/>
            <w:r w:rsidRPr="0015145D">
              <w:t>Муфтахов</w:t>
            </w:r>
            <w:proofErr w:type="spellEnd"/>
            <w:r w:rsidRPr="0015145D">
              <w:t xml:space="preserve"> Антон Я-51</w:t>
            </w:r>
          </w:p>
        </w:tc>
        <w:tc>
          <w:tcPr>
            <w:tcW w:w="3125" w:type="dxa"/>
          </w:tcPr>
          <w:p w14:paraId="6894595D" w14:textId="77777777" w:rsidR="004079BD" w:rsidRDefault="004079BD" w:rsidP="004079BD">
            <w:pPr>
              <w:ind w:left="42"/>
              <w:jc w:val="center"/>
              <w:rPr>
                <w:b/>
              </w:rPr>
            </w:pPr>
          </w:p>
        </w:tc>
      </w:tr>
      <w:tr w:rsidR="004079BD" w14:paraId="3C969D0B" w14:textId="77777777" w:rsidTr="001563BC">
        <w:tc>
          <w:tcPr>
            <w:tcW w:w="6939" w:type="dxa"/>
          </w:tcPr>
          <w:p w14:paraId="7A00EDF8" w14:textId="405514A1" w:rsidR="004079BD" w:rsidRDefault="004079BD" w:rsidP="004079BD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proofErr w:type="spellStart"/>
            <w:r w:rsidRPr="0015145D">
              <w:t>Песляк</w:t>
            </w:r>
            <w:proofErr w:type="spellEnd"/>
            <w:r w:rsidRPr="0015145D">
              <w:t xml:space="preserve"> Василий Я-51</w:t>
            </w:r>
          </w:p>
        </w:tc>
        <w:tc>
          <w:tcPr>
            <w:tcW w:w="3125" w:type="dxa"/>
          </w:tcPr>
          <w:p w14:paraId="10B64C37" w14:textId="77777777" w:rsidR="004079BD" w:rsidRDefault="004079BD" w:rsidP="004079BD">
            <w:pPr>
              <w:ind w:left="42"/>
              <w:jc w:val="center"/>
              <w:rPr>
                <w:b/>
              </w:rPr>
            </w:pPr>
          </w:p>
        </w:tc>
      </w:tr>
      <w:tr w:rsidR="004079BD" w14:paraId="65119122" w14:textId="77777777" w:rsidTr="001563BC">
        <w:tc>
          <w:tcPr>
            <w:tcW w:w="6939" w:type="dxa"/>
          </w:tcPr>
          <w:p w14:paraId="79137846" w14:textId="33DE868F" w:rsidR="004079BD" w:rsidRPr="006127D4" w:rsidRDefault="004079BD" w:rsidP="00B3511A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1"/>
              <w:rPr>
                <w:color w:val="000000"/>
              </w:rPr>
            </w:pPr>
            <w:r w:rsidRPr="0015145D">
              <w:t>Степанова Софья Я-51</w:t>
            </w:r>
          </w:p>
        </w:tc>
        <w:tc>
          <w:tcPr>
            <w:tcW w:w="3125" w:type="dxa"/>
          </w:tcPr>
          <w:p w14:paraId="7AFA07FE" w14:textId="77777777" w:rsidR="004079BD" w:rsidRDefault="004079BD" w:rsidP="004079BD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079BD" w14:paraId="15ADC2E5" w14:textId="77777777" w:rsidTr="001563BC">
        <w:tc>
          <w:tcPr>
            <w:tcW w:w="6939" w:type="dxa"/>
          </w:tcPr>
          <w:p w14:paraId="6DF9BAE9" w14:textId="07CB8F35" w:rsidR="004079BD" w:rsidRPr="006127D4" w:rsidRDefault="004079BD" w:rsidP="004079BD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  <w:rPr>
                <w:color w:val="000000"/>
              </w:rPr>
            </w:pPr>
            <w:proofErr w:type="spellStart"/>
            <w:r w:rsidRPr="0015145D">
              <w:t>Сидиченко</w:t>
            </w:r>
            <w:proofErr w:type="spellEnd"/>
            <w:r w:rsidRPr="0015145D">
              <w:t xml:space="preserve"> Егор Я-51</w:t>
            </w:r>
          </w:p>
        </w:tc>
        <w:tc>
          <w:tcPr>
            <w:tcW w:w="3125" w:type="dxa"/>
          </w:tcPr>
          <w:p w14:paraId="20847CA0" w14:textId="77777777" w:rsidR="004079BD" w:rsidRDefault="004079BD" w:rsidP="004079BD">
            <w:pPr>
              <w:ind w:left="42"/>
              <w:jc w:val="center"/>
              <w:rPr>
                <w:b/>
              </w:rPr>
            </w:pPr>
          </w:p>
        </w:tc>
      </w:tr>
      <w:tr w:rsidR="00131AD1" w14:paraId="0E524869" w14:textId="77777777" w:rsidTr="001563BC">
        <w:tc>
          <w:tcPr>
            <w:tcW w:w="6939" w:type="dxa"/>
          </w:tcPr>
          <w:p w14:paraId="7BD7E70A" w14:textId="4702B946" w:rsidR="00131AD1" w:rsidRPr="0015145D" w:rsidRDefault="00131AD1" w:rsidP="00131AD1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491E48">
              <w:t>Вельма Денис К-54</w:t>
            </w:r>
          </w:p>
        </w:tc>
        <w:tc>
          <w:tcPr>
            <w:tcW w:w="3125" w:type="dxa"/>
          </w:tcPr>
          <w:p w14:paraId="24C7569B" w14:textId="77777777" w:rsidR="00131AD1" w:rsidRDefault="00131AD1" w:rsidP="00131AD1">
            <w:pPr>
              <w:ind w:left="42"/>
              <w:jc w:val="center"/>
              <w:rPr>
                <w:b/>
              </w:rPr>
            </w:pPr>
          </w:p>
        </w:tc>
      </w:tr>
      <w:tr w:rsidR="00131AD1" w14:paraId="225844F9" w14:textId="77777777" w:rsidTr="001563BC">
        <w:tc>
          <w:tcPr>
            <w:tcW w:w="6939" w:type="dxa"/>
          </w:tcPr>
          <w:p w14:paraId="05BD1450" w14:textId="4E8A90B0" w:rsidR="00131AD1" w:rsidRPr="0015145D" w:rsidRDefault="00131AD1" w:rsidP="00131AD1">
            <w:pPr>
              <w:pStyle w:val="a4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491E48">
              <w:t>Глухова Анастасия К-54</w:t>
            </w:r>
          </w:p>
        </w:tc>
        <w:tc>
          <w:tcPr>
            <w:tcW w:w="3125" w:type="dxa"/>
          </w:tcPr>
          <w:p w14:paraId="41C0F3DD" w14:textId="77777777" w:rsidR="00131AD1" w:rsidRDefault="00131AD1" w:rsidP="00131AD1">
            <w:pPr>
              <w:ind w:left="42"/>
              <w:jc w:val="center"/>
              <w:rPr>
                <w:b/>
              </w:rPr>
            </w:pPr>
          </w:p>
        </w:tc>
      </w:tr>
      <w:tr w:rsidR="00F15212" w14:paraId="461F7327" w14:textId="77777777" w:rsidTr="0009326A">
        <w:tc>
          <w:tcPr>
            <w:tcW w:w="10064" w:type="dxa"/>
            <w:gridSpan w:val="2"/>
          </w:tcPr>
          <w:p w14:paraId="77E92438" w14:textId="063A9F9C" w:rsidR="00F15212" w:rsidRDefault="00F15212" w:rsidP="004079BD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13.30 – 1</w:t>
            </w:r>
            <w:r w:rsidR="003D4C06">
              <w:rPr>
                <w:b/>
              </w:rPr>
              <w:t>6</w:t>
            </w:r>
            <w:r>
              <w:rPr>
                <w:b/>
              </w:rPr>
              <w:t>.</w:t>
            </w:r>
            <w:r w:rsidR="003D4C06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F15212" w14:paraId="4AE07EDE" w14:textId="77777777" w:rsidTr="001563BC">
        <w:tc>
          <w:tcPr>
            <w:tcW w:w="6939" w:type="dxa"/>
          </w:tcPr>
          <w:p w14:paraId="2222A56E" w14:textId="005463B7" w:rsidR="00F15212" w:rsidRPr="0015145D" w:rsidRDefault="00F15212" w:rsidP="00CD745F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491E48">
              <w:t>Козубенко Анна К-54</w:t>
            </w:r>
          </w:p>
        </w:tc>
        <w:tc>
          <w:tcPr>
            <w:tcW w:w="3125" w:type="dxa"/>
          </w:tcPr>
          <w:p w14:paraId="263142E8" w14:textId="77777777" w:rsidR="00F15212" w:rsidRDefault="00F15212" w:rsidP="00F15212">
            <w:pPr>
              <w:ind w:left="42"/>
              <w:jc w:val="center"/>
              <w:rPr>
                <w:b/>
              </w:rPr>
            </w:pPr>
          </w:p>
        </w:tc>
      </w:tr>
      <w:tr w:rsidR="00F15212" w14:paraId="2DE1870B" w14:textId="77777777" w:rsidTr="001563BC">
        <w:tc>
          <w:tcPr>
            <w:tcW w:w="6939" w:type="dxa"/>
          </w:tcPr>
          <w:p w14:paraId="7BF6A350" w14:textId="4082269E" w:rsidR="00F15212" w:rsidRPr="0015145D" w:rsidRDefault="00F15212" w:rsidP="00CD745F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491E48">
              <w:t>Кузнецова Виолетта К-54</w:t>
            </w:r>
          </w:p>
        </w:tc>
        <w:tc>
          <w:tcPr>
            <w:tcW w:w="3125" w:type="dxa"/>
          </w:tcPr>
          <w:p w14:paraId="3FE42162" w14:textId="77777777" w:rsidR="00F15212" w:rsidRDefault="00F15212" w:rsidP="00F15212">
            <w:pPr>
              <w:ind w:left="42"/>
              <w:jc w:val="center"/>
              <w:rPr>
                <w:b/>
              </w:rPr>
            </w:pPr>
          </w:p>
        </w:tc>
      </w:tr>
      <w:tr w:rsidR="00F15212" w14:paraId="64E9B522" w14:textId="77777777" w:rsidTr="001563BC">
        <w:tc>
          <w:tcPr>
            <w:tcW w:w="6939" w:type="dxa"/>
          </w:tcPr>
          <w:p w14:paraId="64A54E23" w14:textId="5C104BA6" w:rsidR="00F15212" w:rsidRPr="0015145D" w:rsidRDefault="00F15212" w:rsidP="00CD745F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491E48">
              <w:t>Кунцевич Влада К-54</w:t>
            </w:r>
          </w:p>
        </w:tc>
        <w:tc>
          <w:tcPr>
            <w:tcW w:w="3125" w:type="dxa"/>
          </w:tcPr>
          <w:p w14:paraId="34B37DB1" w14:textId="77777777" w:rsidR="00F15212" w:rsidRDefault="00F15212" w:rsidP="00F15212">
            <w:pPr>
              <w:ind w:left="42"/>
              <w:jc w:val="center"/>
              <w:rPr>
                <w:b/>
              </w:rPr>
            </w:pPr>
          </w:p>
        </w:tc>
      </w:tr>
      <w:tr w:rsidR="00F15212" w14:paraId="4FF8B3BA" w14:textId="77777777" w:rsidTr="001563BC">
        <w:tc>
          <w:tcPr>
            <w:tcW w:w="6939" w:type="dxa"/>
          </w:tcPr>
          <w:p w14:paraId="06A67F1B" w14:textId="7832F5C5" w:rsidR="00F15212" w:rsidRPr="0015145D" w:rsidRDefault="00F15212" w:rsidP="00CD745F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491E48">
              <w:t>Лебедева Анна К-54</w:t>
            </w:r>
          </w:p>
        </w:tc>
        <w:tc>
          <w:tcPr>
            <w:tcW w:w="3125" w:type="dxa"/>
          </w:tcPr>
          <w:p w14:paraId="3C66D4A6" w14:textId="77777777" w:rsidR="00F15212" w:rsidRDefault="00F15212" w:rsidP="00F15212">
            <w:pPr>
              <w:ind w:left="42"/>
              <w:jc w:val="center"/>
              <w:rPr>
                <w:b/>
              </w:rPr>
            </w:pPr>
          </w:p>
        </w:tc>
      </w:tr>
      <w:tr w:rsidR="00F15212" w14:paraId="3FDDD2CE" w14:textId="77777777" w:rsidTr="001563BC">
        <w:tc>
          <w:tcPr>
            <w:tcW w:w="6939" w:type="dxa"/>
          </w:tcPr>
          <w:p w14:paraId="4904B5E1" w14:textId="560B77EF" w:rsidR="00F15212" w:rsidRPr="0015145D" w:rsidRDefault="00F15212" w:rsidP="00CD745F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proofErr w:type="spellStart"/>
            <w:r w:rsidRPr="00491E48">
              <w:t>Ляхно</w:t>
            </w:r>
            <w:proofErr w:type="spellEnd"/>
            <w:r w:rsidRPr="00491E48">
              <w:t xml:space="preserve"> Валерия К-54</w:t>
            </w:r>
          </w:p>
        </w:tc>
        <w:tc>
          <w:tcPr>
            <w:tcW w:w="3125" w:type="dxa"/>
          </w:tcPr>
          <w:p w14:paraId="54C25FB0" w14:textId="77777777" w:rsidR="00F15212" w:rsidRDefault="00F15212" w:rsidP="00F15212">
            <w:pPr>
              <w:ind w:left="42"/>
              <w:jc w:val="center"/>
              <w:rPr>
                <w:b/>
              </w:rPr>
            </w:pPr>
          </w:p>
        </w:tc>
      </w:tr>
      <w:tr w:rsidR="00F15212" w14:paraId="6013CCF5" w14:textId="77777777" w:rsidTr="001563BC">
        <w:tc>
          <w:tcPr>
            <w:tcW w:w="6939" w:type="dxa"/>
          </w:tcPr>
          <w:p w14:paraId="430AF7B3" w14:textId="1104DEEC" w:rsidR="00F15212" w:rsidRPr="0015145D" w:rsidRDefault="00F15212" w:rsidP="00CD745F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491E48">
              <w:t>Магомедова Камилла К-54</w:t>
            </w:r>
          </w:p>
        </w:tc>
        <w:tc>
          <w:tcPr>
            <w:tcW w:w="3125" w:type="dxa"/>
          </w:tcPr>
          <w:p w14:paraId="16CD6120" w14:textId="77777777" w:rsidR="00F15212" w:rsidRDefault="00F15212" w:rsidP="00F15212">
            <w:pPr>
              <w:ind w:left="42"/>
              <w:jc w:val="center"/>
              <w:rPr>
                <w:b/>
              </w:rPr>
            </w:pPr>
          </w:p>
        </w:tc>
      </w:tr>
      <w:tr w:rsidR="00F15212" w14:paraId="65145AB0" w14:textId="77777777" w:rsidTr="001563BC">
        <w:tc>
          <w:tcPr>
            <w:tcW w:w="6939" w:type="dxa"/>
          </w:tcPr>
          <w:p w14:paraId="1F58DCE8" w14:textId="02E8C813" w:rsidR="00F15212" w:rsidRPr="0015145D" w:rsidRDefault="00F15212" w:rsidP="00CD745F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491E48">
              <w:t>Пуляевская Диана К-54</w:t>
            </w:r>
          </w:p>
        </w:tc>
        <w:tc>
          <w:tcPr>
            <w:tcW w:w="3125" w:type="dxa"/>
          </w:tcPr>
          <w:p w14:paraId="2F1F7691" w14:textId="77777777" w:rsidR="00F15212" w:rsidRDefault="00F15212" w:rsidP="00F15212">
            <w:pPr>
              <w:ind w:left="42"/>
              <w:jc w:val="center"/>
              <w:rPr>
                <w:b/>
              </w:rPr>
            </w:pPr>
          </w:p>
        </w:tc>
      </w:tr>
      <w:tr w:rsidR="00F15212" w14:paraId="135682E7" w14:textId="77777777" w:rsidTr="001563BC">
        <w:tc>
          <w:tcPr>
            <w:tcW w:w="6939" w:type="dxa"/>
          </w:tcPr>
          <w:p w14:paraId="0B558185" w14:textId="37502731" w:rsidR="00F15212" w:rsidRPr="0015145D" w:rsidRDefault="00F15212" w:rsidP="00B77540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proofErr w:type="spellStart"/>
            <w:r w:rsidRPr="00491E48">
              <w:t>Унгурян</w:t>
            </w:r>
            <w:proofErr w:type="spellEnd"/>
            <w:r w:rsidRPr="00491E48">
              <w:t xml:space="preserve"> Софья К-54</w:t>
            </w:r>
          </w:p>
        </w:tc>
        <w:tc>
          <w:tcPr>
            <w:tcW w:w="3125" w:type="dxa"/>
          </w:tcPr>
          <w:p w14:paraId="6A567F17" w14:textId="77777777" w:rsidR="00F15212" w:rsidRDefault="00F15212" w:rsidP="00F15212">
            <w:pPr>
              <w:ind w:left="42"/>
              <w:jc w:val="center"/>
              <w:rPr>
                <w:b/>
              </w:rPr>
            </w:pPr>
          </w:p>
        </w:tc>
      </w:tr>
      <w:tr w:rsidR="005E01EC" w14:paraId="0AAD013B" w14:textId="77777777" w:rsidTr="001563BC">
        <w:tc>
          <w:tcPr>
            <w:tcW w:w="6939" w:type="dxa"/>
          </w:tcPr>
          <w:p w14:paraId="35FC7411" w14:textId="2A3C4A8D" w:rsidR="005E01EC" w:rsidRPr="00491E48" w:rsidRDefault="005E01EC" w:rsidP="00B77540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063E9F">
              <w:t>Мелентьева Арина 406</w:t>
            </w:r>
          </w:p>
        </w:tc>
        <w:tc>
          <w:tcPr>
            <w:tcW w:w="3125" w:type="dxa"/>
          </w:tcPr>
          <w:p w14:paraId="30FD90E9" w14:textId="77777777" w:rsidR="005E01EC" w:rsidRDefault="005E01EC" w:rsidP="005E01EC">
            <w:pPr>
              <w:ind w:left="42"/>
              <w:jc w:val="center"/>
              <w:rPr>
                <w:b/>
              </w:rPr>
            </w:pPr>
          </w:p>
        </w:tc>
      </w:tr>
      <w:tr w:rsidR="005E01EC" w14:paraId="38E82A09" w14:textId="77777777" w:rsidTr="001563BC">
        <w:tc>
          <w:tcPr>
            <w:tcW w:w="6939" w:type="dxa"/>
          </w:tcPr>
          <w:p w14:paraId="55DF9C58" w14:textId="6604D68A" w:rsidR="005E01EC" w:rsidRPr="00491E48" w:rsidRDefault="005E01EC" w:rsidP="005E01EC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063E9F">
              <w:t>Сабитова София 406</w:t>
            </w:r>
          </w:p>
        </w:tc>
        <w:tc>
          <w:tcPr>
            <w:tcW w:w="3125" w:type="dxa"/>
          </w:tcPr>
          <w:p w14:paraId="7E7DBDD2" w14:textId="77777777" w:rsidR="005E01EC" w:rsidRDefault="005E01EC" w:rsidP="005E01EC">
            <w:pPr>
              <w:ind w:left="42"/>
              <w:jc w:val="center"/>
              <w:rPr>
                <w:b/>
              </w:rPr>
            </w:pPr>
          </w:p>
        </w:tc>
      </w:tr>
      <w:tr w:rsidR="005E01EC" w14:paraId="498ED50A" w14:textId="77777777" w:rsidTr="001563BC">
        <w:tc>
          <w:tcPr>
            <w:tcW w:w="6939" w:type="dxa"/>
          </w:tcPr>
          <w:p w14:paraId="68ABD958" w14:textId="62A76BBC" w:rsidR="005E01EC" w:rsidRPr="00491E48" w:rsidRDefault="005E01EC" w:rsidP="005E01EC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063E9F">
              <w:t>Савинкова Варвара 406</w:t>
            </w:r>
          </w:p>
        </w:tc>
        <w:tc>
          <w:tcPr>
            <w:tcW w:w="3125" w:type="dxa"/>
          </w:tcPr>
          <w:p w14:paraId="23BDF5E3" w14:textId="77777777" w:rsidR="005E01EC" w:rsidRDefault="005E01EC" w:rsidP="005E01EC">
            <w:pPr>
              <w:ind w:left="42"/>
              <w:jc w:val="center"/>
              <w:rPr>
                <w:b/>
              </w:rPr>
            </w:pPr>
          </w:p>
        </w:tc>
      </w:tr>
    </w:tbl>
    <w:p w14:paraId="32D3B236" w14:textId="77777777" w:rsidR="007807BF" w:rsidRDefault="007807BF" w:rsidP="000C072A"/>
    <w:tbl>
      <w:tblPr>
        <w:tblStyle w:val="ae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9"/>
        <w:gridCol w:w="3125"/>
      </w:tblGrid>
      <w:tr w:rsidR="0046720C" w14:paraId="0AAD1FC4" w14:textId="77777777" w:rsidTr="001563BC">
        <w:tc>
          <w:tcPr>
            <w:tcW w:w="6939" w:type="dxa"/>
          </w:tcPr>
          <w:p w14:paraId="3D7BB625" w14:textId="54460E68" w:rsidR="0046720C" w:rsidRDefault="0046720C" w:rsidP="001563B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Комиссия №6</w:t>
            </w:r>
          </w:p>
          <w:p w14:paraId="4E078D9F" w14:textId="57DFBE30" w:rsidR="0046720C" w:rsidRDefault="0046720C" w:rsidP="001563BC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Демченкова</w:t>
            </w:r>
            <w:proofErr w:type="spellEnd"/>
            <w:r>
              <w:rPr>
                <w:b/>
              </w:rPr>
              <w:t xml:space="preserve"> О.А., Лукашенко А.Д.</w:t>
            </w:r>
          </w:p>
          <w:p w14:paraId="12D0EF5F" w14:textId="77777777" w:rsidR="0046720C" w:rsidRDefault="0046720C" w:rsidP="001563BC">
            <w:pPr>
              <w:spacing w:after="0"/>
              <w:jc w:val="center"/>
              <w:rPr>
                <w:b/>
              </w:rPr>
            </w:pPr>
          </w:p>
          <w:p w14:paraId="747BC47C" w14:textId="0443F6AE" w:rsidR="0046720C" w:rsidRPr="003928F9" w:rsidRDefault="0046720C" w:rsidP="001563BC">
            <w:pPr>
              <w:spacing w:after="0"/>
              <w:jc w:val="center"/>
              <w:rPr>
                <w:b/>
              </w:rPr>
            </w:pPr>
            <w:r w:rsidRPr="00F73961">
              <w:rPr>
                <w:b/>
              </w:rPr>
              <w:t xml:space="preserve">Ауд. </w:t>
            </w:r>
            <w:r>
              <w:rPr>
                <w:b/>
              </w:rPr>
              <w:t xml:space="preserve">203 </w:t>
            </w:r>
            <w:r w:rsidRPr="00F73961">
              <w:rPr>
                <w:b/>
              </w:rPr>
              <w:t>(БО</w:t>
            </w:r>
            <w:r>
              <w:rPr>
                <w:b/>
              </w:rPr>
              <w:t>, стр. 2</w:t>
            </w:r>
            <w:r w:rsidRPr="00F73961">
              <w:rPr>
                <w:b/>
              </w:rPr>
              <w:t>)</w:t>
            </w:r>
          </w:p>
        </w:tc>
        <w:tc>
          <w:tcPr>
            <w:tcW w:w="3125" w:type="dxa"/>
          </w:tcPr>
          <w:p w14:paraId="4B2DB2FF" w14:textId="77777777" w:rsidR="0046720C" w:rsidRDefault="0046720C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lastRenderedPageBreak/>
              <w:t>Время выступлений</w:t>
            </w:r>
          </w:p>
          <w:p w14:paraId="3338B47C" w14:textId="77777777" w:rsidR="0046720C" w:rsidRDefault="0046720C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lastRenderedPageBreak/>
              <w:t>(10.00 – 13.30)</w:t>
            </w:r>
          </w:p>
          <w:p w14:paraId="2170B657" w14:textId="77777777" w:rsidR="0046720C" w:rsidRDefault="0046720C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до 12 минут на человека </w:t>
            </w:r>
          </w:p>
          <w:p w14:paraId="7C0FF168" w14:textId="77777777" w:rsidR="0046720C" w:rsidRDefault="0046720C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46720C" w14:paraId="0AC94770" w14:textId="77777777" w:rsidTr="001563BC">
        <w:tc>
          <w:tcPr>
            <w:tcW w:w="10064" w:type="dxa"/>
            <w:gridSpan w:val="2"/>
          </w:tcPr>
          <w:p w14:paraId="2EA854C8" w14:textId="20E2B415" w:rsidR="0046720C" w:rsidRDefault="0046720C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lastRenderedPageBreak/>
              <w:t>10.00 – 13.</w:t>
            </w:r>
            <w:r w:rsidR="006879FF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8057E8" w14:paraId="7F712B52" w14:textId="77777777" w:rsidTr="001563BC">
        <w:tc>
          <w:tcPr>
            <w:tcW w:w="6939" w:type="dxa"/>
          </w:tcPr>
          <w:p w14:paraId="66C651CD" w14:textId="36A6F145" w:rsidR="008057E8" w:rsidRPr="006127D4" w:rsidRDefault="008057E8" w:rsidP="008057E8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  <w:rPr>
                <w:color w:val="000000"/>
              </w:rPr>
            </w:pPr>
            <w:r w:rsidRPr="00801349">
              <w:t>Потапов Борис Я-52</w:t>
            </w:r>
          </w:p>
        </w:tc>
        <w:tc>
          <w:tcPr>
            <w:tcW w:w="3125" w:type="dxa"/>
          </w:tcPr>
          <w:p w14:paraId="613D1590" w14:textId="77777777" w:rsidR="008057E8" w:rsidRDefault="008057E8" w:rsidP="008057E8">
            <w:pPr>
              <w:ind w:left="42"/>
              <w:jc w:val="center"/>
              <w:rPr>
                <w:b/>
              </w:rPr>
            </w:pPr>
          </w:p>
        </w:tc>
      </w:tr>
      <w:tr w:rsidR="008057E8" w14:paraId="50798B58" w14:textId="77777777" w:rsidTr="001563BC">
        <w:tc>
          <w:tcPr>
            <w:tcW w:w="6939" w:type="dxa"/>
          </w:tcPr>
          <w:p w14:paraId="3397EC37" w14:textId="5ACAC9D1" w:rsidR="008057E8" w:rsidRPr="00411169" w:rsidRDefault="008057E8" w:rsidP="008057E8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801349">
              <w:t>Репина Александра Я-52</w:t>
            </w:r>
          </w:p>
        </w:tc>
        <w:tc>
          <w:tcPr>
            <w:tcW w:w="3125" w:type="dxa"/>
          </w:tcPr>
          <w:p w14:paraId="664DC488" w14:textId="77777777" w:rsidR="008057E8" w:rsidRDefault="008057E8" w:rsidP="008057E8">
            <w:pPr>
              <w:ind w:left="42"/>
              <w:jc w:val="center"/>
              <w:rPr>
                <w:b/>
              </w:rPr>
            </w:pPr>
          </w:p>
        </w:tc>
      </w:tr>
      <w:tr w:rsidR="008057E8" w14:paraId="412C1BDE" w14:textId="77777777" w:rsidTr="001563BC">
        <w:tc>
          <w:tcPr>
            <w:tcW w:w="6939" w:type="dxa"/>
          </w:tcPr>
          <w:p w14:paraId="61E3850F" w14:textId="7F45E018" w:rsidR="008057E8" w:rsidRPr="00A1015D" w:rsidRDefault="008057E8" w:rsidP="008057E8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801349">
              <w:t>Тюленев Иван Я-52</w:t>
            </w:r>
          </w:p>
        </w:tc>
        <w:tc>
          <w:tcPr>
            <w:tcW w:w="3125" w:type="dxa"/>
          </w:tcPr>
          <w:p w14:paraId="70748556" w14:textId="77777777" w:rsidR="008057E8" w:rsidRDefault="008057E8" w:rsidP="008057E8">
            <w:pPr>
              <w:ind w:left="42"/>
              <w:jc w:val="center"/>
              <w:rPr>
                <w:b/>
              </w:rPr>
            </w:pPr>
          </w:p>
        </w:tc>
      </w:tr>
      <w:tr w:rsidR="008057E8" w14:paraId="6B78F935" w14:textId="77777777" w:rsidTr="001563BC">
        <w:tc>
          <w:tcPr>
            <w:tcW w:w="6939" w:type="dxa"/>
          </w:tcPr>
          <w:p w14:paraId="5435F594" w14:textId="0CFE30B9" w:rsidR="008057E8" w:rsidRPr="006127D4" w:rsidRDefault="008057E8" w:rsidP="008057E8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proofErr w:type="spellStart"/>
            <w:r w:rsidRPr="00801349">
              <w:t>Чирвон</w:t>
            </w:r>
            <w:proofErr w:type="spellEnd"/>
            <w:r w:rsidRPr="00801349">
              <w:t xml:space="preserve"> Мария Я-52</w:t>
            </w:r>
          </w:p>
        </w:tc>
        <w:tc>
          <w:tcPr>
            <w:tcW w:w="3125" w:type="dxa"/>
          </w:tcPr>
          <w:p w14:paraId="351B181E" w14:textId="77777777" w:rsidR="008057E8" w:rsidRDefault="008057E8" w:rsidP="008057E8">
            <w:pPr>
              <w:ind w:left="42"/>
              <w:jc w:val="center"/>
              <w:rPr>
                <w:b/>
              </w:rPr>
            </w:pPr>
          </w:p>
        </w:tc>
      </w:tr>
      <w:tr w:rsidR="008057E8" w14:paraId="20CAD7A0" w14:textId="77777777" w:rsidTr="001563BC">
        <w:tc>
          <w:tcPr>
            <w:tcW w:w="6939" w:type="dxa"/>
          </w:tcPr>
          <w:p w14:paraId="1AFD5CF1" w14:textId="276605CA" w:rsidR="008057E8" w:rsidRPr="006127D4" w:rsidRDefault="008057E8" w:rsidP="008057E8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801349">
              <w:t>Каюмова Карина Р-51</w:t>
            </w:r>
          </w:p>
        </w:tc>
        <w:tc>
          <w:tcPr>
            <w:tcW w:w="3125" w:type="dxa"/>
          </w:tcPr>
          <w:p w14:paraId="04E3589B" w14:textId="77777777" w:rsidR="008057E8" w:rsidRDefault="008057E8" w:rsidP="008057E8">
            <w:pPr>
              <w:ind w:left="42"/>
              <w:jc w:val="center"/>
              <w:rPr>
                <w:b/>
              </w:rPr>
            </w:pPr>
          </w:p>
        </w:tc>
      </w:tr>
      <w:tr w:rsidR="008057E8" w14:paraId="5EFC8A34" w14:textId="77777777" w:rsidTr="001563BC">
        <w:tc>
          <w:tcPr>
            <w:tcW w:w="6939" w:type="dxa"/>
          </w:tcPr>
          <w:p w14:paraId="20BEDA23" w14:textId="59308E64" w:rsidR="008057E8" w:rsidRPr="006127D4" w:rsidRDefault="008057E8" w:rsidP="008057E8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801349">
              <w:t>Князева Мария Р-51</w:t>
            </w:r>
          </w:p>
        </w:tc>
        <w:tc>
          <w:tcPr>
            <w:tcW w:w="3125" w:type="dxa"/>
          </w:tcPr>
          <w:p w14:paraId="54C32F5B" w14:textId="77777777" w:rsidR="008057E8" w:rsidRDefault="008057E8" w:rsidP="008057E8">
            <w:pPr>
              <w:ind w:left="42"/>
              <w:jc w:val="center"/>
              <w:rPr>
                <w:b/>
              </w:rPr>
            </w:pPr>
          </w:p>
        </w:tc>
      </w:tr>
      <w:tr w:rsidR="008057E8" w14:paraId="6971EBAE" w14:textId="77777777" w:rsidTr="001563BC">
        <w:tc>
          <w:tcPr>
            <w:tcW w:w="6939" w:type="dxa"/>
          </w:tcPr>
          <w:p w14:paraId="194EC60F" w14:textId="694B0F62" w:rsidR="008057E8" w:rsidRPr="006127D4" w:rsidRDefault="008057E8" w:rsidP="008057E8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801349">
              <w:t>Коннова Элина Р-51</w:t>
            </w:r>
          </w:p>
        </w:tc>
        <w:tc>
          <w:tcPr>
            <w:tcW w:w="3125" w:type="dxa"/>
          </w:tcPr>
          <w:p w14:paraId="7E10E6C4" w14:textId="77777777" w:rsidR="008057E8" w:rsidRDefault="008057E8" w:rsidP="008057E8">
            <w:pPr>
              <w:ind w:left="42"/>
              <w:jc w:val="center"/>
              <w:rPr>
                <w:b/>
              </w:rPr>
            </w:pPr>
          </w:p>
        </w:tc>
      </w:tr>
      <w:tr w:rsidR="008057E8" w14:paraId="1F48DDBE" w14:textId="77777777" w:rsidTr="001563BC">
        <w:tc>
          <w:tcPr>
            <w:tcW w:w="6939" w:type="dxa"/>
          </w:tcPr>
          <w:p w14:paraId="15689F32" w14:textId="1BE5B22E" w:rsidR="008057E8" w:rsidRDefault="008057E8" w:rsidP="008057E8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801349">
              <w:t>Шишова Мира-Вишня Р-51</w:t>
            </w:r>
          </w:p>
        </w:tc>
        <w:tc>
          <w:tcPr>
            <w:tcW w:w="3125" w:type="dxa"/>
          </w:tcPr>
          <w:p w14:paraId="69AFFB4E" w14:textId="77777777" w:rsidR="008057E8" w:rsidRDefault="008057E8" w:rsidP="008057E8">
            <w:pPr>
              <w:ind w:left="42"/>
              <w:jc w:val="center"/>
              <w:rPr>
                <w:b/>
              </w:rPr>
            </w:pPr>
          </w:p>
        </w:tc>
      </w:tr>
      <w:tr w:rsidR="00B3511A" w14:paraId="2D223E95" w14:textId="77777777" w:rsidTr="001563BC">
        <w:tc>
          <w:tcPr>
            <w:tcW w:w="6939" w:type="dxa"/>
          </w:tcPr>
          <w:p w14:paraId="02FCA01C" w14:textId="1FFFC199" w:rsidR="00B3511A" w:rsidRPr="00801349" w:rsidRDefault="00B3511A" w:rsidP="008057E8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>
              <w:t>Исаева Анфиса К-54</w:t>
            </w:r>
          </w:p>
        </w:tc>
        <w:tc>
          <w:tcPr>
            <w:tcW w:w="3125" w:type="dxa"/>
          </w:tcPr>
          <w:p w14:paraId="30970832" w14:textId="77777777" w:rsidR="00B3511A" w:rsidRDefault="00B3511A" w:rsidP="008057E8">
            <w:pPr>
              <w:ind w:left="42"/>
              <w:jc w:val="center"/>
              <w:rPr>
                <w:b/>
              </w:rPr>
            </w:pPr>
          </w:p>
        </w:tc>
      </w:tr>
      <w:tr w:rsidR="008057E8" w14:paraId="48D3E46E" w14:textId="77777777" w:rsidTr="001563BC">
        <w:tc>
          <w:tcPr>
            <w:tcW w:w="6939" w:type="dxa"/>
          </w:tcPr>
          <w:p w14:paraId="496F85E9" w14:textId="23FDB7AE" w:rsidR="008057E8" w:rsidRPr="006127D4" w:rsidRDefault="008057E8" w:rsidP="008057E8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3"/>
              <w:rPr>
                <w:color w:val="000000"/>
              </w:rPr>
            </w:pPr>
            <w:proofErr w:type="spellStart"/>
            <w:r w:rsidRPr="00801349">
              <w:t>Лабинцев</w:t>
            </w:r>
            <w:proofErr w:type="spellEnd"/>
            <w:r w:rsidRPr="00801349">
              <w:t xml:space="preserve"> Егор А-51</w:t>
            </w:r>
          </w:p>
        </w:tc>
        <w:tc>
          <w:tcPr>
            <w:tcW w:w="3125" w:type="dxa"/>
          </w:tcPr>
          <w:p w14:paraId="567104D9" w14:textId="77777777" w:rsidR="008057E8" w:rsidRDefault="008057E8" w:rsidP="008057E8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057E8" w14:paraId="0050F905" w14:textId="77777777" w:rsidTr="001563BC">
        <w:tc>
          <w:tcPr>
            <w:tcW w:w="6939" w:type="dxa"/>
          </w:tcPr>
          <w:p w14:paraId="03EF2383" w14:textId="57AE2F0D" w:rsidR="008057E8" w:rsidRPr="006127D4" w:rsidRDefault="008057E8" w:rsidP="008057E8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  <w:rPr>
                <w:color w:val="000000"/>
              </w:rPr>
            </w:pPr>
            <w:r w:rsidRPr="00801349">
              <w:t>Нестеров Егор А-51</w:t>
            </w:r>
          </w:p>
        </w:tc>
        <w:tc>
          <w:tcPr>
            <w:tcW w:w="3125" w:type="dxa"/>
          </w:tcPr>
          <w:p w14:paraId="0831FA03" w14:textId="77777777" w:rsidR="008057E8" w:rsidRDefault="008057E8" w:rsidP="008057E8">
            <w:pPr>
              <w:ind w:left="42"/>
              <w:jc w:val="center"/>
              <w:rPr>
                <w:b/>
              </w:rPr>
            </w:pPr>
          </w:p>
        </w:tc>
      </w:tr>
      <w:tr w:rsidR="008057E8" w14:paraId="59404E09" w14:textId="77777777" w:rsidTr="001563BC">
        <w:tc>
          <w:tcPr>
            <w:tcW w:w="6939" w:type="dxa"/>
          </w:tcPr>
          <w:p w14:paraId="3D6DE392" w14:textId="27B87584" w:rsidR="008057E8" w:rsidRPr="004958F9" w:rsidRDefault="008057E8" w:rsidP="008057E8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801349">
              <w:t>Овчинникова Елизавета А-51</w:t>
            </w:r>
          </w:p>
        </w:tc>
        <w:tc>
          <w:tcPr>
            <w:tcW w:w="3125" w:type="dxa"/>
          </w:tcPr>
          <w:p w14:paraId="3BC03F11" w14:textId="77777777" w:rsidR="008057E8" w:rsidRDefault="008057E8" w:rsidP="008057E8">
            <w:pPr>
              <w:ind w:left="42"/>
              <w:jc w:val="center"/>
              <w:rPr>
                <w:b/>
              </w:rPr>
            </w:pPr>
          </w:p>
        </w:tc>
      </w:tr>
      <w:tr w:rsidR="008057E8" w14:paraId="08BEC644" w14:textId="77777777" w:rsidTr="001563BC">
        <w:tc>
          <w:tcPr>
            <w:tcW w:w="6939" w:type="dxa"/>
          </w:tcPr>
          <w:p w14:paraId="12FE8777" w14:textId="72B9CA1C" w:rsidR="008057E8" w:rsidRPr="00C35FE1" w:rsidRDefault="008057E8" w:rsidP="008057E8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801349">
              <w:t>Сабитова Далила А-51</w:t>
            </w:r>
          </w:p>
        </w:tc>
        <w:tc>
          <w:tcPr>
            <w:tcW w:w="3125" w:type="dxa"/>
          </w:tcPr>
          <w:p w14:paraId="499F8BB0" w14:textId="77777777" w:rsidR="008057E8" w:rsidRDefault="008057E8" w:rsidP="008057E8">
            <w:pPr>
              <w:ind w:left="42"/>
              <w:jc w:val="center"/>
              <w:rPr>
                <w:b/>
              </w:rPr>
            </w:pPr>
          </w:p>
        </w:tc>
      </w:tr>
      <w:tr w:rsidR="008057E8" w14:paraId="73EFB3FB" w14:textId="77777777" w:rsidTr="001563BC">
        <w:tc>
          <w:tcPr>
            <w:tcW w:w="6939" w:type="dxa"/>
          </w:tcPr>
          <w:p w14:paraId="19C8E4B0" w14:textId="7257B227" w:rsidR="008057E8" w:rsidRPr="00854513" w:rsidRDefault="008057E8" w:rsidP="008057E8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801349">
              <w:t>Степанян Андраник А-51</w:t>
            </w:r>
          </w:p>
        </w:tc>
        <w:tc>
          <w:tcPr>
            <w:tcW w:w="3125" w:type="dxa"/>
          </w:tcPr>
          <w:p w14:paraId="4AFA0070" w14:textId="77777777" w:rsidR="008057E8" w:rsidRDefault="008057E8" w:rsidP="008057E8">
            <w:pPr>
              <w:ind w:left="42"/>
              <w:jc w:val="center"/>
              <w:rPr>
                <w:b/>
              </w:rPr>
            </w:pPr>
          </w:p>
        </w:tc>
      </w:tr>
      <w:tr w:rsidR="008057E8" w14:paraId="1A91BF5B" w14:textId="77777777" w:rsidTr="001563BC">
        <w:tc>
          <w:tcPr>
            <w:tcW w:w="6939" w:type="dxa"/>
          </w:tcPr>
          <w:p w14:paraId="4DD8A895" w14:textId="0F203582" w:rsidR="008057E8" w:rsidRPr="00854513" w:rsidRDefault="008057E8" w:rsidP="008057E8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801349">
              <w:t>Харламов Владислав А-51</w:t>
            </w:r>
          </w:p>
        </w:tc>
        <w:tc>
          <w:tcPr>
            <w:tcW w:w="3125" w:type="dxa"/>
          </w:tcPr>
          <w:p w14:paraId="0BC83479" w14:textId="77777777" w:rsidR="008057E8" w:rsidRDefault="008057E8" w:rsidP="008057E8">
            <w:pPr>
              <w:ind w:left="42"/>
              <w:jc w:val="center"/>
              <w:rPr>
                <w:b/>
              </w:rPr>
            </w:pPr>
          </w:p>
        </w:tc>
      </w:tr>
      <w:tr w:rsidR="008057E8" w14:paraId="45105F86" w14:textId="77777777" w:rsidTr="001563BC">
        <w:tc>
          <w:tcPr>
            <w:tcW w:w="6939" w:type="dxa"/>
          </w:tcPr>
          <w:p w14:paraId="0CE0AEE5" w14:textId="61B171B9" w:rsidR="008057E8" w:rsidRPr="00AB2CD0" w:rsidRDefault="008057E8" w:rsidP="008057E8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801349">
              <w:t>Юшко Тимофей А-51</w:t>
            </w:r>
          </w:p>
        </w:tc>
        <w:tc>
          <w:tcPr>
            <w:tcW w:w="3125" w:type="dxa"/>
          </w:tcPr>
          <w:p w14:paraId="22A23D24" w14:textId="77777777" w:rsidR="008057E8" w:rsidRDefault="008057E8" w:rsidP="008057E8">
            <w:pPr>
              <w:ind w:left="42"/>
              <w:jc w:val="center"/>
              <w:rPr>
                <w:b/>
              </w:rPr>
            </w:pPr>
          </w:p>
        </w:tc>
      </w:tr>
    </w:tbl>
    <w:p w14:paraId="4DBF548E" w14:textId="77777777" w:rsidR="00F15212" w:rsidRDefault="00F15212" w:rsidP="000C072A"/>
    <w:sectPr w:rsidR="00F15212" w:rsidSect="00ED334E">
      <w:pgSz w:w="11906" w:h="16838"/>
      <w:pgMar w:top="426" w:right="850" w:bottom="28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F34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50C"/>
    <w:multiLevelType w:val="multilevel"/>
    <w:tmpl w:val="249AA57C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591E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E7398"/>
    <w:multiLevelType w:val="multilevel"/>
    <w:tmpl w:val="ADF29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9263D"/>
    <w:multiLevelType w:val="hybridMultilevel"/>
    <w:tmpl w:val="5E2AF92E"/>
    <w:lvl w:ilvl="0" w:tplc="FFFFFFFF">
      <w:start w:val="1"/>
      <w:numFmt w:val="decimal"/>
      <w:lvlText w:val="%1."/>
      <w:lvlJc w:val="left"/>
      <w:pPr>
        <w:ind w:left="1199" w:hanging="360"/>
      </w:p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1EEF76BB"/>
    <w:multiLevelType w:val="hybridMultilevel"/>
    <w:tmpl w:val="5E2AF92E"/>
    <w:lvl w:ilvl="0" w:tplc="FFFFFFFF">
      <w:start w:val="1"/>
      <w:numFmt w:val="decimal"/>
      <w:lvlText w:val="%1."/>
      <w:lvlJc w:val="left"/>
      <w:pPr>
        <w:ind w:left="1199" w:hanging="360"/>
      </w:pPr>
    </w:lvl>
    <w:lvl w:ilvl="1" w:tplc="FFFFFFFF" w:tentative="1">
      <w:start w:val="1"/>
      <w:numFmt w:val="lowerLetter"/>
      <w:lvlText w:val="%2."/>
      <w:lvlJc w:val="left"/>
      <w:pPr>
        <w:ind w:left="1889" w:hanging="360"/>
      </w:pPr>
    </w:lvl>
    <w:lvl w:ilvl="2" w:tplc="FFFFFFFF" w:tentative="1">
      <w:start w:val="1"/>
      <w:numFmt w:val="lowerRoman"/>
      <w:lvlText w:val="%3."/>
      <w:lvlJc w:val="right"/>
      <w:pPr>
        <w:ind w:left="2609" w:hanging="180"/>
      </w:pPr>
    </w:lvl>
    <w:lvl w:ilvl="3" w:tplc="FFFFFFFF" w:tentative="1">
      <w:start w:val="1"/>
      <w:numFmt w:val="decimal"/>
      <w:lvlText w:val="%4."/>
      <w:lvlJc w:val="left"/>
      <w:pPr>
        <w:ind w:left="3329" w:hanging="360"/>
      </w:pPr>
    </w:lvl>
    <w:lvl w:ilvl="4" w:tplc="FFFFFFFF" w:tentative="1">
      <w:start w:val="1"/>
      <w:numFmt w:val="lowerLetter"/>
      <w:lvlText w:val="%5."/>
      <w:lvlJc w:val="left"/>
      <w:pPr>
        <w:ind w:left="4049" w:hanging="360"/>
      </w:pPr>
    </w:lvl>
    <w:lvl w:ilvl="5" w:tplc="FFFFFFFF" w:tentative="1">
      <w:start w:val="1"/>
      <w:numFmt w:val="lowerRoman"/>
      <w:lvlText w:val="%6."/>
      <w:lvlJc w:val="right"/>
      <w:pPr>
        <w:ind w:left="4769" w:hanging="180"/>
      </w:pPr>
    </w:lvl>
    <w:lvl w:ilvl="6" w:tplc="FFFFFFFF" w:tentative="1">
      <w:start w:val="1"/>
      <w:numFmt w:val="decimal"/>
      <w:lvlText w:val="%7."/>
      <w:lvlJc w:val="left"/>
      <w:pPr>
        <w:ind w:left="5489" w:hanging="360"/>
      </w:pPr>
    </w:lvl>
    <w:lvl w:ilvl="7" w:tplc="FFFFFFFF" w:tentative="1">
      <w:start w:val="1"/>
      <w:numFmt w:val="lowerLetter"/>
      <w:lvlText w:val="%8."/>
      <w:lvlJc w:val="left"/>
      <w:pPr>
        <w:ind w:left="6209" w:hanging="360"/>
      </w:pPr>
    </w:lvl>
    <w:lvl w:ilvl="8" w:tplc="FFFFFFFF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 w15:restartNumberingAfterBreak="0">
    <w:nsid w:val="20F50945"/>
    <w:multiLevelType w:val="multilevel"/>
    <w:tmpl w:val="47E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21927"/>
    <w:multiLevelType w:val="multilevel"/>
    <w:tmpl w:val="47E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44004"/>
    <w:multiLevelType w:val="hybridMultilevel"/>
    <w:tmpl w:val="1AD8219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2BEC478A"/>
    <w:multiLevelType w:val="multilevel"/>
    <w:tmpl w:val="9DAAE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3517A"/>
    <w:multiLevelType w:val="hybridMultilevel"/>
    <w:tmpl w:val="5E2AF92E"/>
    <w:lvl w:ilvl="0" w:tplc="FFFFFFFF">
      <w:start w:val="1"/>
      <w:numFmt w:val="decimal"/>
      <w:lvlText w:val="%1."/>
      <w:lvlJc w:val="left"/>
      <w:pPr>
        <w:ind w:left="1199" w:hanging="360"/>
      </w:pPr>
    </w:lvl>
    <w:lvl w:ilvl="1" w:tplc="FFFFFFFF" w:tentative="1">
      <w:start w:val="1"/>
      <w:numFmt w:val="lowerLetter"/>
      <w:lvlText w:val="%2."/>
      <w:lvlJc w:val="left"/>
      <w:pPr>
        <w:ind w:left="1889" w:hanging="360"/>
      </w:pPr>
    </w:lvl>
    <w:lvl w:ilvl="2" w:tplc="FFFFFFFF" w:tentative="1">
      <w:start w:val="1"/>
      <w:numFmt w:val="lowerRoman"/>
      <w:lvlText w:val="%3."/>
      <w:lvlJc w:val="right"/>
      <w:pPr>
        <w:ind w:left="2609" w:hanging="180"/>
      </w:pPr>
    </w:lvl>
    <w:lvl w:ilvl="3" w:tplc="FFFFFFFF" w:tentative="1">
      <w:start w:val="1"/>
      <w:numFmt w:val="decimal"/>
      <w:lvlText w:val="%4."/>
      <w:lvlJc w:val="left"/>
      <w:pPr>
        <w:ind w:left="3329" w:hanging="360"/>
      </w:pPr>
    </w:lvl>
    <w:lvl w:ilvl="4" w:tplc="FFFFFFFF" w:tentative="1">
      <w:start w:val="1"/>
      <w:numFmt w:val="lowerLetter"/>
      <w:lvlText w:val="%5."/>
      <w:lvlJc w:val="left"/>
      <w:pPr>
        <w:ind w:left="4049" w:hanging="360"/>
      </w:pPr>
    </w:lvl>
    <w:lvl w:ilvl="5" w:tplc="FFFFFFFF" w:tentative="1">
      <w:start w:val="1"/>
      <w:numFmt w:val="lowerRoman"/>
      <w:lvlText w:val="%6."/>
      <w:lvlJc w:val="right"/>
      <w:pPr>
        <w:ind w:left="4769" w:hanging="180"/>
      </w:pPr>
    </w:lvl>
    <w:lvl w:ilvl="6" w:tplc="FFFFFFFF" w:tentative="1">
      <w:start w:val="1"/>
      <w:numFmt w:val="decimal"/>
      <w:lvlText w:val="%7."/>
      <w:lvlJc w:val="left"/>
      <w:pPr>
        <w:ind w:left="5489" w:hanging="360"/>
      </w:pPr>
    </w:lvl>
    <w:lvl w:ilvl="7" w:tplc="FFFFFFFF" w:tentative="1">
      <w:start w:val="1"/>
      <w:numFmt w:val="lowerLetter"/>
      <w:lvlText w:val="%8."/>
      <w:lvlJc w:val="left"/>
      <w:pPr>
        <w:ind w:left="6209" w:hanging="360"/>
      </w:pPr>
    </w:lvl>
    <w:lvl w:ilvl="8" w:tplc="FFFFFFFF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1" w15:restartNumberingAfterBreak="0">
    <w:nsid w:val="2FEB01A7"/>
    <w:multiLevelType w:val="multilevel"/>
    <w:tmpl w:val="47E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D4D3B"/>
    <w:multiLevelType w:val="hybridMultilevel"/>
    <w:tmpl w:val="17381542"/>
    <w:lvl w:ilvl="0" w:tplc="FFFFFFFF">
      <w:start w:val="1"/>
      <w:numFmt w:val="decimal"/>
      <w:lvlText w:val="%1."/>
      <w:lvlJc w:val="left"/>
      <w:pPr>
        <w:ind w:left="750" w:hanging="360"/>
      </w:p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315075A1"/>
    <w:multiLevelType w:val="multilevel"/>
    <w:tmpl w:val="F65CF026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112B2"/>
    <w:multiLevelType w:val="hybridMultilevel"/>
    <w:tmpl w:val="D3F4D2C4"/>
    <w:lvl w:ilvl="0" w:tplc="0419000F">
      <w:start w:val="1"/>
      <w:numFmt w:val="decimal"/>
      <w:lvlText w:val="%1."/>
      <w:lvlJc w:val="left"/>
      <w:pPr>
        <w:ind w:left="1169" w:hanging="360"/>
      </w:p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 w15:restartNumberingAfterBreak="0">
    <w:nsid w:val="3E99400A"/>
    <w:multiLevelType w:val="multilevel"/>
    <w:tmpl w:val="47E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241C2"/>
    <w:multiLevelType w:val="hybridMultilevel"/>
    <w:tmpl w:val="DB0611A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463B12FD"/>
    <w:multiLevelType w:val="multilevel"/>
    <w:tmpl w:val="6D524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C35A0"/>
    <w:multiLevelType w:val="multilevel"/>
    <w:tmpl w:val="D3A02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60375"/>
    <w:multiLevelType w:val="multilevel"/>
    <w:tmpl w:val="8BC6C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3F6E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827AF"/>
    <w:multiLevelType w:val="hybridMultilevel"/>
    <w:tmpl w:val="E31C42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E4FE3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E4DBE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73C27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962BE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96336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25452"/>
    <w:multiLevelType w:val="hybridMultilevel"/>
    <w:tmpl w:val="1738154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68B65F53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F1F16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017AC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1615B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D04AD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05862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307CD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D615E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F40E5"/>
    <w:multiLevelType w:val="multilevel"/>
    <w:tmpl w:val="CAC0E24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800"/>
      </w:pPr>
      <w:rPr>
        <w:rFonts w:hint="default"/>
      </w:rPr>
    </w:lvl>
  </w:abstractNum>
  <w:abstractNum w:abstractNumId="37" w15:restartNumberingAfterBreak="0">
    <w:nsid w:val="7F82030D"/>
    <w:multiLevelType w:val="hybridMultilevel"/>
    <w:tmpl w:val="5E2AF92E"/>
    <w:lvl w:ilvl="0" w:tplc="FFFFFFFF">
      <w:start w:val="1"/>
      <w:numFmt w:val="decimal"/>
      <w:lvlText w:val="%1."/>
      <w:lvlJc w:val="left"/>
      <w:pPr>
        <w:ind w:left="1199" w:hanging="360"/>
      </w:pPr>
    </w:lvl>
    <w:lvl w:ilvl="1" w:tplc="FFFFFFFF" w:tentative="1">
      <w:start w:val="1"/>
      <w:numFmt w:val="lowerLetter"/>
      <w:lvlText w:val="%2."/>
      <w:lvlJc w:val="left"/>
      <w:pPr>
        <w:ind w:left="1889" w:hanging="360"/>
      </w:pPr>
    </w:lvl>
    <w:lvl w:ilvl="2" w:tplc="FFFFFFFF" w:tentative="1">
      <w:start w:val="1"/>
      <w:numFmt w:val="lowerRoman"/>
      <w:lvlText w:val="%3."/>
      <w:lvlJc w:val="right"/>
      <w:pPr>
        <w:ind w:left="2609" w:hanging="180"/>
      </w:pPr>
    </w:lvl>
    <w:lvl w:ilvl="3" w:tplc="FFFFFFFF" w:tentative="1">
      <w:start w:val="1"/>
      <w:numFmt w:val="decimal"/>
      <w:lvlText w:val="%4."/>
      <w:lvlJc w:val="left"/>
      <w:pPr>
        <w:ind w:left="3329" w:hanging="360"/>
      </w:pPr>
    </w:lvl>
    <w:lvl w:ilvl="4" w:tplc="FFFFFFFF" w:tentative="1">
      <w:start w:val="1"/>
      <w:numFmt w:val="lowerLetter"/>
      <w:lvlText w:val="%5."/>
      <w:lvlJc w:val="left"/>
      <w:pPr>
        <w:ind w:left="4049" w:hanging="360"/>
      </w:pPr>
    </w:lvl>
    <w:lvl w:ilvl="5" w:tplc="FFFFFFFF" w:tentative="1">
      <w:start w:val="1"/>
      <w:numFmt w:val="lowerRoman"/>
      <w:lvlText w:val="%6."/>
      <w:lvlJc w:val="right"/>
      <w:pPr>
        <w:ind w:left="4769" w:hanging="180"/>
      </w:pPr>
    </w:lvl>
    <w:lvl w:ilvl="6" w:tplc="FFFFFFFF" w:tentative="1">
      <w:start w:val="1"/>
      <w:numFmt w:val="decimal"/>
      <w:lvlText w:val="%7."/>
      <w:lvlJc w:val="left"/>
      <w:pPr>
        <w:ind w:left="5489" w:hanging="360"/>
      </w:pPr>
    </w:lvl>
    <w:lvl w:ilvl="7" w:tplc="FFFFFFFF" w:tentative="1">
      <w:start w:val="1"/>
      <w:numFmt w:val="lowerLetter"/>
      <w:lvlText w:val="%8."/>
      <w:lvlJc w:val="left"/>
      <w:pPr>
        <w:ind w:left="6209" w:hanging="360"/>
      </w:pPr>
    </w:lvl>
    <w:lvl w:ilvl="8" w:tplc="FFFFFFFF" w:tentative="1">
      <w:start w:val="1"/>
      <w:numFmt w:val="lowerRoman"/>
      <w:lvlText w:val="%9."/>
      <w:lvlJc w:val="right"/>
      <w:pPr>
        <w:ind w:left="6929" w:hanging="180"/>
      </w:pPr>
    </w:lvl>
  </w:abstractNum>
  <w:num w:numId="1" w16cid:durableId="1175415427">
    <w:abstractNumId w:val="30"/>
  </w:num>
  <w:num w:numId="2" w16cid:durableId="131102227">
    <w:abstractNumId w:val="17"/>
  </w:num>
  <w:num w:numId="3" w16cid:durableId="1371340865">
    <w:abstractNumId w:val="18"/>
  </w:num>
  <w:num w:numId="4" w16cid:durableId="1003583268">
    <w:abstractNumId w:val="13"/>
  </w:num>
  <w:num w:numId="5" w16cid:durableId="1571571404">
    <w:abstractNumId w:val="33"/>
  </w:num>
  <w:num w:numId="6" w16cid:durableId="1825123757">
    <w:abstractNumId w:val="7"/>
  </w:num>
  <w:num w:numId="7" w16cid:durableId="1141993927">
    <w:abstractNumId w:val="3"/>
  </w:num>
  <w:num w:numId="8" w16cid:durableId="152069211">
    <w:abstractNumId w:val="19"/>
  </w:num>
  <w:num w:numId="9" w16cid:durableId="40987221">
    <w:abstractNumId w:val="1"/>
  </w:num>
  <w:num w:numId="10" w16cid:durableId="1661495490">
    <w:abstractNumId w:val="9"/>
  </w:num>
  <w:num w:numId="11" w16cid:durableId="524249412">
    <w:abstractNumId w:val="2"/>
  </w:num>
  <w:num w:numId="12" w16cid:durableId="1455321915">
    <w:abstractNumId w:val="26"/>
  </w:num>
  <w:num w:numId="13" w16cid:durableId="1330598929">
    <w:abstractNumId w:val="29"/>
  </w:num>
  <w:num w:numId="14" w16cid:durableId="421921489">
    <w:abstractNumId w:val="36"/>
  </w:num>
  <w:num w:numId="15" w16cid:durableId="1068918836">
    <w:abstractNumId w:val="28"/>
  </w:num>
  <w:num w:numId="16" w16cid:durableId="512064362">
    <w:abstractNumId w:val="21"/>
  </w:num>
  <w:num w:numId="17" w16cid:durableId="1784418508">
    <w:abstractNumId w:val="24"/>
  </w:num>
  <w:num w:numId="18" w16cid:durableId="1464695916">
    <w:abstractNumId w:val="6"/>
  </w:num>
  <w:num w:numId="19" w16cid:durableId="1365522758">
    <w:abstractNumId w:val="25"/>
  </w:num>
  <w:num w:numId="20" w16cid:durableId="1628196394">
    <w:abstractNumId w:val="34"/>
  </w:num>
  <w:num w:numId="21" w16cid:durableId="409886670">
    <w:abstractNumId w:val="11"/>
  </w:num>
  <w:num w:numId="22" w16cid:durableId="317421438">
    <w:abstractNumId w:val="35"/>
  </w:num>
  <w:num w:numId="23" w16cid:durableId="151995991">
    <w:abstractNumId w:val="15"/>
  </w:num>
  <w:num w:numId="24" w16cid:durableId="68625872">
    <w:abstractNumId w:val="16"/>
  </w:num>
  <w:num w:numId="25" w16cid:durableId="1374305771">
    <w:abstractNumId w:val="8"/>
  </w:num>
  <w:num w:numId="26" w16cid:durableId="1459954512">
    <w:abstractNumId w:val="27"/>
  </w:num>
  <w:num w:numId="27" w16cid:durableId="920333310">
    <w:abstractNumId w:val="23"/>
  </w:num>
  <w:num w:numId="28" w16cid:durableId="101386681">
    <w:abstractNumId w:val="12"/>
  </w:num>
  <w:num w:numId="29" w16cid:durableId="1500579493">
    <w:abstractNumId w:val="4"/>
  </w:num>
  <w:num w:numId="30" w16cid:durableId="544413022">
    <w:abstractNumId w:val="31"/>
  </w:num>
  <w:num w:numId="31" w16cid:durableId="648095377">
    <w:abstractNumId w:val="37"/>
  </w:num>
  <w:num w:numId="32" w16cid:durableId="600913006">
    <w:abstractNumId w:val="20"/>
  </w:num>
  <w:num w:numId="33" w16cid:durableId="1994285754">
    <w:abstractNumId w:val="10"/>
  </w:num>
  <w:num w:numId="34" w16cid:durableId="398947206">
    <w:abstractNumId w:val="32"/>
  </w:num>
  <w:num w:numId="35" w16cid:durableId="641613891">
    <w:abstractNumId w:val="5"/>
  </w:num>
  <w:num w:numId="36" w16cid:durableId="68776433">
    <w:abstractNumId w:val="22"/>
  </w:num>
  <w:num w:numId="37" w16cid:durableId="587546682">
    <w:abstractNumId w:val="14"/>
  </w:num>
  <w:num w:numId="38" w16cid:durableId="125463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BD"/>
    <w:rsid w:val="00001479"/>
    <w:rsid w:val="000134EC"/>
    <w:rsid w:val="00014397"/>
    <w:rsid w:val="0004161F"/>
    <w:rsid w:val="00070AA2"/>
    <w:rsid w:val="00076A63"/>
    <w:rsid w:val="00081648"/>
    <w:rsid w:val="00081DC1"/>
    <w:rsid w:val="00087DC7"/>
    <w:rsid w:val="000945A2"/>
    <w:rsid w:val="000A0CE1"/>
    <w:rsid w:val="000B68C2"/>
    <w:rsid w:val="000C072A"/>
    <w:rsid w:val="000D415E"/>
    <w:rsid w:val="000D523B"/>
    <w:rsid w:val="000E3317"/>
    <w:rsid w:val="000E7805"/>
    <w:rsid w:val="000F5979"/>
    <w:rsid w:val="000F5DE5"/>
    <w:rsid w:val="00101041"/>
    <w:rsid w:val="00104C80"/>
    <w:rsid w:val="001052FE"/>
    <w:rsid w:val="0011230E"/>
    <w:rsid w:val="001154E0"/>
    <w:rsid w:val="001172C3"/>
    <w:rsid w:val="00124891"/>
    <w:rsid w:val="001264B6"/>
    <w:rsid w:val="00131AD1"/>
    <w:rsid w:val="00136BBA"/>
    <w:rsid w:val="00143C61"/>
    <w:rsid w:val="001504B5"/>
    <w:rsid w:val="0016395F"/>
    <w:rsid w:val="001762D3"/>
    <w:rsid w:val="00180933"/>
    <w:rsid w:val="001809DA"/>
    <w:rsid w:val="00183E0C"/>
    <w:rsid w:val="00190413"/>
    <w:rsid w:val="00196E07"/>
    <w:rsid w:val="001C1C50"/>
    <w:rsid w:val="001D028D"/>
    <w:rsid w:val="001D5EF9"/>
    <w:rsid w:val="001F4362"/>
    <w:rsid w:val="00200599"/>
    <w:rsid w:val="0020131E"/>
    <w:rsid w:val="00204624"/>
    <w:rsid w:val="0020664D"/>
    <w:rsid w:val="00260753"/>
    <w:rsid w:val="00261338"/>
    <w:rsid w:val="00263641"/>
    <w:rsid w:val="00263BDA"/>
    <w:rsid w:val="00265BAD"/>
    <w:rsid w:val="00272558"/>
    <w:rsid w:val="00281D88"/>
    <w:rsid w:val="002963C5"/>
    <w:rsid w:val="002978F2"/>
    <w:rsid w:val="00297E07"/>
    <w:rsid w:val="002B19E9"/>
    <w:rsid w:val="002D39B8"/>
    <w:rsid w:val="002D62E3"/>
    <w:rsid w:val="002F591F"/>
    <w:rsid w:val="00307C9F"/>
    <w:rsid w:val="00322127"/>
    <w:rsid w:val="00323D54"/>
    <w:rsid w:val="00331C42"/>
    <w:rsid w:val="0033359D"/>
    <w:rsid w:val="00336CD1"/>
    <w:rsid w:val="003418AC"/>
    <w:rsid w:val="00343E3E"/>
    <w:rsid w:val="00354D14"/>
    <w:rsid w:val="00362DE8"/>
    <w:rsid w:val="00382588"/>
    <w:rsid w:val="003928F9"/>
    <w:rsid w:val="00394C6D"/>
    <w:rsid w:val="003A27AA"/>
    <w:rsid w:val="003D1819"/>
    <w:rsid w:val="003D2A1F"/>
    <w:rsid w:val="003D4154"/>
    <w:rsid w:val="003D4C06"/>
    <w:rsid w:val="003E3A77"/>
    <w:rsid w:val="00401906"/>
    <w:rsid w:val="00401FE2"/>
    <w:rsid w:val="0040234A"/>
    <w:rsid w:val="00404843"/>
    <w:rsid w:val="004079BD"/>
    <w:rsid w:val="004171A2"/>
    <w:rsid w:val="00432913"/>
    <w:rsid w:val="00440A56"/>
    <w:rsid w:val="00444959"/>
    <w:rsid w:val="00445D20"/>
    <w:rsid w:val="00446F46"/>
    <w:rsid w:val="004547A6"/>
    <w:rsid w:val="00456F5E"/>
    <w:rsid w:val="00466E8D"/>
    <w:rsid w:val="0046720C"/>
    <w:rsid w:val="00471EE9"/>
    <w:rsid w:val="00472130"/>
    <w:rsid w:val="00472BF3"/>
    <w:rsid w:val="00474920"/>
    <w:rsid w:val="0048583B"/>
    <w:rsid w:val="00493402"/>
    <w:rsid w:val="0049344E"/>
    <w:rsid w:val="004A5864"/>
    <w:rsid w:val="004C5100"/>
    <w:rsid w:val="004D7A78"/>
    <w:rsid w:val="004E1CE4"/>
    <w:rsid w:val="004F14C6"/>
    <w:rsid w:val="004F4AD0"/>
    <w:rsid w:val="00501CC1"/>
    <w:rsid w:val="00506538"/>
    <w:rsid w:val="00506D88"/>
    <w:rsid w:val="00507DFA"/>
    <w:rsid w:val="00514326"/>
    <w:rsid w:val="00515F70"/>
    <w:rsid w:val="0051647D"/>
    <w:rsid w:val="00527988"/>
    <w:rsid w:val="0055192E"/>
    <w:rsid w:val="0057192E"/>
    <w:rsid w:val="00573874"/>
    <w:rsid w:val="005746C9"/>
    <w:rsid w:val="00581CB1"/>
    <w:rsid w:val="00586115"/>
    <w:rsid w:val="0059121C"/>
    <w:rsid w:val="00595742"/>
    <w:rsid w:val="00597755"/>
    <w:rsid w:val="005A1114"/>
    <w:rsid w:val="005A30D5"/>
    <w:rsid w:val="005A3A04"/>
    <w:rsid w:val="005A6116"/>
    <w:rsid w:val="005B0906"/>
    <w:rsid w:val="005B2495"/>
    <w:rsid w:val="005B4404"/>
    <w:rsid w:val="005C0562"/>
    <w:rsid w:val="005D7967"/>
    <w:rsid w:val="005E01EC"/>
    <w:rsid w:val="005E6BD4"/>
    <w:rsid w:val="006127D4"/>
    <w:rsid w:val="00623135"/>
    <w:rsid w:val="00625998"/>
    <w:rsid w:val="006331F3"/>
    <w:rsid w:val="00633717"/>
    <w:rsid w:val="0064385F"/>
    <w:rsid w:val="00653BFE"/>
    <w:rsid w:val="006558C7"/>
    <w:rsid w:val="00660713"/>
    <w:rsid w:val="00675D58"/>
    <w:rsid w:val="00675F37"/>
    <w:rsid w:val="00686DF2"/>
    <w:rsid w:val="006879FF"/>
    <w:rsid w:val="0069159C"/>
    <w:rsid w:val="006934A3"/>
    <w:rsid w:val="0069572A"/>
    <w:rsid w:val="006A3573"/>
    <w:rsid w:val="006A3C1D"/>
    <w:rsid w:val="006A5AEB"/>
    <w:rsid w:val="006B4718"/>
    <w:rsid w:val="006B7609"/>
    <w:rsid w:val="006C3997"/>
    <w:rsid w:val="006C5733"/>
    <w:rsid w:val="006D6072"/>
    <w:rsid w:val="006E12EC"/>
    <w:rsid w:val="006E43C3"/>
    <w:rsid w:val="006E609B"/>
    <w:rsid w:val="007059E0"/>
    <w:rsid w:val="00712F98"/>
    <w:rsid w:val="007138E4"/>
    <w:rsid w:val="00714E68"/>
    <w:rsid w:val="007229F3"/>
    <w:rsid w:val="00746CFF"/>
    <w:rsid w:val="00757165"/>
    <w:rsid w:val="00767EC5"/>
    <w:rsid w:val="007807BF"/>
    <w:rsid w:val="00783E2F"/>
    <w:rsid w:val="00790800"/>
    <w:rsid w:val="007A7DC7"/>
    <w:rsid w:val="007B03F6"/>
    <w:rsid w:val="007B4D4A"/>
    <w:rsid w:val="007B6729"/>
    <w:rsid w:val="007B735E"/>
    <w:rsid w:val="007B7574"/>
    <w:rsid w:val="007B7F93"/>
    <w:rsid w:val="007C19A1"/>
    <w:rsid w:val="007C1E8C"/>
    <w:rsid w:val="007C4FDE"/>
    <w:rsid w:val="007D4155"/>
    <w:rsid w:val="007E1D07"/>
    <w:rsid w:val="007F1BEA"/>
    <w:rsid w:val="007F67C0"/>
    <w:rsid w:val="008009B4"/>
    <w:rsid w:val="008057E8"/>
    <w:rsid w:val="00813A64"/>
    <w:rsid w:val="00815615"/>
    <w:rsid w:val="00816229"/>
    <w:rsid w:val="008174C3"/>
    <w:rsid w:val="0083114A"/>
    <w:rsid w:val="00835BF2"/>
    <w:rsid w:val="0085370A"/>
    <w:rsid w:val="008542ED"/>
    <w:rsid w:val="00854BCA"/>
    <w:rsid w:val="00857D53"/>
    <w:rsid w:val="00861064"/>
    <w:rsid w:val="00863435"/>
    <w:rsid w:val="00865D86"/>
    <w:rsid w:val="0087038C"/>
    <w:rsid w:val="00870D25"/>
    <w:rsid w:val="008736F1"/>
    <w:rsid w:val="0088037E"/>
    <w:rsid w:val="008826E9"/>
    <w:rsid w:val="00896C17"/>
    <w:rsid w:val="008A1D69"/>
    <w:rsid w:val="008E132F"/>
    <w:rsid w:val="008E36EC"/>
    <w:rsid w:val="008F07F5"/>
    <w:rsid w:val="008F2B58"/>
    <w:rsid w:val="009316BE"/>
    <w:rsid w:val="009379CD"/>
    <w:rsid w:val="00937D92"/>
    <w:rsid w:val="0096640D"/>
    <w:rsid w:val="009712EB"/>
    <w:rsid w:val="00973701"/>
    <w:rsid w:val="009766EC"/>
    <w:rsid w:val="00981814"/>
    <w:rsid w:val="00985115"/>
    <w:rsid w:val="00990F6E"/>
    <w:rsid w:val="00995AEB"/>
    <w:rsid w:val="009975A3"/>
    <w:rsid w:val="00997ABF"/>
    <w:rsid w:val="009A0406"/>
    <w:rsid w:val="009A6C32"/>
    <w:rsid w:val="009B1701"/>
    <w:rsid w:val="009D7560"/>
    <w:rsid w:val="009E1E8A"/>
    <w:rsid w:val="009E253D"/>
    <w:rsid w:val="009F39A3"/>
    <w:rsid w:val="00A004F7"/>
    <w:rsid w:val="00A00B66"/>
    <w:rsid w:val="00A01742"/>
    <w:rsid w:val="00A0200F"/>
    <w:rsid w:val="00A029C4"/>
    <w:rsid w:val="00A02F3D"/>
    <w:rsid w:val="00A13FD6"/>
    <w:rsid w:val="00A24226"/>
    <w:rsid w:val="00A4519B"/>
    <w:rsid w:val="00A505EE"/>
    <w:rsid w:val="00A52DE6"/>
    <w:rsid w:val="00A53107"/>
    <w:rsid w:val="00A600F0"/>
    <w:rsid w:val="00A6687E"/>
    <w:rsid w:val="00A71FC8"/>
    <w:rsid w:val="00A72650"/>
    <w:rsid w:val="00A80AA0"/>
    <w:rsid w:val="00A80B8B"/>
    <w:rsid w:val="00AA4181"/>
    <w:rsid w:val="00AC1FC3"/>
    <w:rsid w:val="00AD4CF2"/>
    <w:rsid w:val="00AD7448"/>
    <w:rsid w:val="00AE29BC"/>
    <w:rsid w:val="00AE43A2"/>
    <w:rsid w:val="00AF1B02"/>
    <w:rsid w:val="00B211F0"/>
    <w:rsid w:val="00B3221D"/>
    <w:rsid w:val="00B335C5"/>
    <w:rsid w:val="00B34243"/>
    <w:rsid w:val="00B3511A"/>
    <w:rsid w:val="00B520F4"/>
    <w:rsid w:val="00B606AF"/>
    <w:rsid w:val="00B61EE5"/>
    <w:rsid w:val="00B73A3B"/>
    <w:rsid w:val="00B77540"/>
    <w:rsid w:val="00B80A22"/>
    <w:rsid w:val="00B9384A"/>
    <w:rsid w:val="00BA1C30"/>
    <w:rsid w:val="00BA6550"/>
    <w:rsid w:val="00BE1232"/>
    <w:rsid w:val="00BE2024"/>
    <w:rsid w:val="00BE31BA"/>
    <w:rsid w:val="00BE5EDD"/>
    <w:rsid w:val="00C127E0"/>
    <w:rsid w:val="00C572E5"/>
    <w:rsid w:val="00C655B1"/>
    <w:rsid w:val="00C7095F"/>
    <w:rsid w:val="00C70A2C"/>
    <w:rsid w:val="00C73AB7"/>
    <w:rsid w:val="00C75409"/>
    <w:rsid w:val="00C82B46"/>
    <w:rsid w:val="00C83779"/>
    <w:rsid w:val="00CA48DE"/>
    <w:rsid w:val="00CA5820"/>
    <w:rsid w:val="00CA70EE"/>
    <w:rsid w:val="00CB0804"/>
    <w:rsid w:val="00CB2075"/>
    <w:rsid w:val="00CB4FB8"/>
    <w:rsid w:val="00CD745F"/>
    <w:rsid w:val="00CE0CDE"/>
    <w:rsid w:val="00CE1EA6"/>
    <w:rsid w:val="00CE469E"/>
    <w:rsid w:val="00CE6FF7"/>
    <w:rsid w:val="00CF6B90"/>
    <w:rsid w:val="00CF6E32"/>
    <w:rsid w:val="00CF7FBD"/>
    <w:rsid w:val="00D03BA8"/>
    <w:rsid w:val="00D052C8"/>
    <w:rsid w:val="00D058AC"/>
    <w:rsid w:val="00D1521A"/>
    <w:rsid w:val="00D36AA9"/>
    <w:rsid w:val="00D4251B"/>
    <w:rsid w:val="00D53AB7"/>
    <w:rsid w:val="00D57AC1"/>
    <w:rsid w:val="00D71D5B"/>
    <w:rsid w:val="00D74A5E"/>
    <w:rsid w:val="00D76A63"/>
    <w:rsid w:val="00D96570"/>
    <w:rsid w:val="00D969D2"/>
    <w:rsid w:val="00D9704B"/>
    <w:rsid w:val="00D9746D"/>
    <w:rsid w:val="00DA0473"/>
    <w:rsid w:val="00DB7560"/>
    <w:rsid w:val="00DC190F"/>
    <w:rsid w:val="00DD08D1"/>
    <w:rsid w:val="00DE39A4"/>
    <w:rsid w:val="00DE78F9"/>
    <w:rsid w:val="00E01C7A"/>
    <w:rsid w:val="00E05C01"/>
    <w:rsid w:val="00E061A2"/>
    <w:rsid w:val="00E13F7B"/>
    <w:rsid w:val="00E16FC0"/>
    <w:rsid w:val="00E22239"/>
    <w:rsid w:val="00E25B1D"/>
    <w:rsid w:val="00E27B2B"/>
    <w:rsid w:val="00E329BA"/>
    <w:rsid w:val="00E40934"/>
    <w:rsid w:val="00E41729"/>
    <w:rsid w:val="00E54D2F"/>
    <w:rsid w:val="00E55C57"/>
    <w:rsid w:val="00E60D69"/>
    <w:rsid w:val="00E77BD9"/>
    <w:rsid w:val="00E80ABD"/>
    <w:rsid w:val="00E82E02"/>
    <w:rsid w:val="00E953ED"/>
    <w:rsid w:val="00EA55FE"/>
    <w:rsid w:val="00EB74A9"/>
    <w:rsid w:val="00EC0928"/>
    <w:rsid w:val="00EC143A"/>
    <w:rsid w:val="00EC2C96"/>
    <w:rsid w:val="00EC4754"/>
    <w:rsid w:val="00EC57CB"/>
    <w:rsid w:val="00EC6AC0"/>
    <w:rsid w:val="00EC7587"/>
    <w:rsid w:val="00ED334E"/>
    <w:rsid w:val="00EF10D7"/>
    <w:rsid w:val="00F114BD"/>
    <w:rsid w:val="00F15212"/>
    <w:rsid w:val="00F31618"/>
    <w:rsid w:val="00F41C66"/>
    <w:rsid w:val="00F53AD2"/>
    <w:rsid w:val="00F61C39"/>
    <w:rsid w:val="00F70EAA"/>
    <w:rsid w:val="00F73961"/>
    <w:rsid w:val="00F74FF1"/>
    <w:rsid w:val="00F804A9"/>
    <w:rsid w:val="00F82C31"/>
    <w:rsid w:val="00F86BCE"/>
    <w:rsid w:val="00F92578"/>
    <w:rsid w:val="00F95672"/>
    <w:rsid w:val="00FA452E"/>
    <w:rsid w:val="00FB35E7"/>
    <w:rsid w:val="00FB5E5D"/>
    <w:rsid w:val="00FC75D5"/>
    <w:rsid w:val="00FC7DE0"/>
    <w:rsid w:val="00FD4C81"/>
    <w:rsid w:val="00FF1D53"/>
    <w:rsid w:val="00FF5656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E52B"/>
  <w15:docId w15:val="{AEA489A1-6E3D-4972-BF43-C03F40B4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4D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D7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5EF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C325F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C077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077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077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77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077DC"/>
    <w:rPr>
      <w:b/>
      <w:bCs/>
      <w:sz w:val="20"/>
      <w:szCs w:val="20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Normal (Web)"/>
    <w:basedOn w:val="a"/>
    <w:uiPriority w:val="99"/>
    <w:unhideWhenUsed/>
    <w:rsid w:val="008826E9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ZjZWFlY2QtNDZmNS00M2M1LWFlNDYtM2ZkYTNmNjZiMjM0%40thread.v2/0?context=%7b%22Tid%22%3a%2221f92996-c72d-4b9f-b5a5-283c00b9ecaa%22%2c%22Oid%22%3a%222b73576b-9000-4d08-99f2-140cc46f6f6b%22%7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my.mts-link.ru/j/77740735/423297883/stream-new/672128029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lutejazz.ru/calls/cc6he9?psw=OBJTFh1XD0VdAlQAQkMYVlIISQ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s04web.zoom.us/j/75847303089?pwd=bKacpFiPbcQv9E0jBWFA9eF7skPlmD.1" TargetMode="External"/><Relationship Id="rId4" Type="http://schemas.openxmlformats.org/officeDocument/2006/relationships/styles" Target="styles.xml"/><Relationship Id="rId9" Type="http://schemas.openxmlformats.org/officeDocument/2006/relationships/hyperlink" Target="https://hse.mts-link.ru/j/19628879/268079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LmLpljN12+iydoUZeJpjJknj1w==">AMUW2mU6Mh5d/Mi7uwU64jOtzNmTOYnwLjBqc0224tvrbzpyEsWmzs/nTSwOwplU5Pih0t6h19Cc5QduEoaMZRiZxtzp44S+6vkL9xfBGLq1hU+cCfaMkTY=</go:docsCustomData>
</go:gDocsCustomXmlDataStorage>
</file>

<file path=customXml/itemProps1.xml><?xml version="1.0" encoding="utf-8"?>
<ds:datastoreItem xmlns:ds="http://schemas.openxmlformats.org/officeDocument/2006/customXml" ds:itemID="{EF81AB76-79FB-4C91-8F9D-B3963DBFA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797</Words>
  <Characters>4549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2025-03-20T19:03:00Z</dcterms:created>
  <dcterms:modified xsi:type="dcterms:W3CDTF">2025-03-20T19:04:00Z</dcterms:modified>
</cp:coreProperties>
</file>