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BD70" w14:textId="77777777" w:rsidR="003C7F99" w:rsidRDefault="003C7F99" w:rsidP="003C7F9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4FDE1BC5" wp14:editId="16DC40FE">
            <wp:extent cx="5872809" cy="692181"/>
            <wp:effectExtent l="0" t="0" r="0" b="0"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809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2504" w14:textId="77777777" w:rsidR="003C7F99" w:rsidRPr="00C60029" w:rsidRDefault="003C7F99" w:rsidP="003C7F99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Università Nazionale di Ricerca Scuola Superiore di Economia</w:t>
      </w:r>
    </w:p>
    <w:p w14:paraId="5EDACE30" w14:textId="77777777" w:rsidR="003C7F99" w:rsidRPr="00C60029" w:rsidRDefault="003C7F99" w:rsidP="003C7F99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Scuola di Lingue Straniere</w:t>
      </w:r>
    </w:p>
    <w:p w14:paraId="0B24E913" w14:textId="77777777" w:rsidR="003C7F99" w:rsidRPr="00C60029" w:rsidRDefault="003C7F99" w:rsidP="003C7F99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Centro di Seconde Lingue Straniere</w:t>
      </w:r>
    </w:p>
    <w:p w14:paraId="220E2504" w14:textId="77777777" w:rsidR="003C7F99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13AEDD40" w14:textId="77777777" w:rsidR="003C7F99" w:rsidRPr="00C60029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Convegno Internazionale per Studenti e Ricercatori</w:t>
      </w:r>
    </w:p>
    <w:p w14:paraId="366AAF13" w14:textId="77777777" w:rsidR="003C7F99" w:rsidRPr="00C60029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35CB490A" w14:textId="77777777" w:rsidR="003C7F99" w:rsidRPr="00C60029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  <w:t xml:space="preserve">LINGUA E CULTURA ITALIANA: </w:t>
      </w:r>
    </w:p>
    <w:p w14:paraId="52BDD601" w14:textId="77777777" w:rsidR="003C7F99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C6002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fr-FR"/>
        </w:rPr>
        <w:t>SOFT POWER NEL XXI SECOLO</w:t>
      </w:r>
    </w:p>
    <w:p w14:paraId="57C7C83E" w14:textId="00345BC3" w:rsidR="003C7F99" w:rsidRPr="0045321A" w:rsidRDefault="003C7F99" w:rsidP="003C7F9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Mosca</w:t>
      </w:r>
      <w:r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, </w:t>
      </w:r>
      <w:r w:rsidRPr="003977C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</w:t>
      </w:r>
      <w:r w:rsidR="0045321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1</w:t>
      </w:r>
      <w:r w:rsidRPr="003977C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it-IT"/>
        </w:rPr>
        <w:t>aprile</w:t>
      </w:r>
      <w:r w:rsidRPr="00EE491F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, 202</w:t>
      </w:r>
      <w:r w:rsidR="0045321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n-US"/>
        </w:rPr>
        <w:t>4</w:t>
      </w:r>
    </w:p>
    <w:p w14:paraId="2659D13C" w14:textId="77777777" w:rsidR="003C7F99" w:rsidRDefault="003C7F99" w:rsidP="003C7F99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6"/>
          <w:szCs w:val="66"/>
          <w:lang w:eastAsia="ru-RU"/>
        </w:rPr>
      </w:pPr>
    </w:p>
    <w:p w14:paraId="5EBCB50D" w14:textId="77777777" w:rsidR="000C32F6" w:rsidRPr="003C7F99" w:rsidRDefault="000C32F6" w:rsidP="003C7F99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Условия участия</w:t>
      </w:r>
    </w:p>
    <w:p w14:paraId="087A8DCA" w14:textId="29CBA03C" w:rsidR="000C32F6" w:rsidRPr="003C7F99" w:rsidRDefault="000C32F6" w:rsidP="003C7F9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выступления на конференции с докладом необходимо заполнить форму регистрации, включая поле аннотации доклада (до 500 знаков), 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397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марта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45321A" w:rsidRPr="0045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14:paraId="609E3E98" w14:textId="775BB648" w:rsidR="000C32F6" w:rsidRPr="003C7F99" w:rsidRDefault="000C32F6" w:rsidP="003C7F99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конференции в качестве слушателя необходимо заполнить форму регистрации на сайте конференции 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45321A" w:rsidRPr="0045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 202</w:t>
      </w:r>
      <w:r w:rsidR="0045321A" w:rsidRPr="0045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31D4409C" w14:textId="77777777" w:rsidR="000C32F6" w:rsidRPr="003C7F99" w:rsidRDefault="000C32F6" w:rsidP="003C7F99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доклады будут проходить обязательный отбор в научной комиссии конференции.</w:t>
      </w:r>
    </w:p>
    <w:p w14:paraId="36BF7006" w14:textId="77777777" w:rsidR="000C32F6" w:rsidRPr="003C7F99" w:rsidRDefault="000C32F6" w:rsidP="003C7F99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конференции будет издан электронный сборник научных трудов. В сборнике будут опубликованы только те доклады, которые были оформлены согласно критериям и допущены научной комиссией.</w:t>
      </w:r>
    </w:p>
    <w:p w14:paraId="6939575D" w14:textId="310F63B0" w:rsidR="000C32F6" w:rsidRPr="003C7F99" w:rsidRDefault="000C32F6" w:rsidP="003C7F99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необходимо отправить свой доклад, оформленный в соответствии с требованиями, 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B92B92"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45321A" w:rsidRPr="00453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C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адрес </w:t>
      </w:r>
      <w:hyperlink r:id="rId5" w:history="1">
        <w:r w:rsidR="00820A56" w:rsidRPr="003C7F9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ildolcepotere</w:t>
        </w:r>
        <w:r w:rsidR="00820A56" w:rsidRPr="003C7F9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@mail.ru</w:t>
        </w:r>
      </w:hyperlink>
    </w:p>
    <w:p w14:paraId="57D98C09" w14:textId="0B1FBB86" w:rsidR="00396FFD" w:rsidRPr="003C7F99" w:rsidRDefault="000C32F6" w:rsidP="003C7F99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публикации доклада выдаются</w:t>
      </w:r>
      <w:r w:rsidR="0045321A"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6" w:history="1">
        <w:r w:rsidRPr="003C7F99">
          <w:rPr>
            <w:rFonts w:ascii="Times New Roman" w:eastAsia="Times New Roman" w:hAnsi="Times New Roman" w:cs="Times New Roman"/>
            <w:color w:val="007AC5"/>
            <w:sz w:val="24"/>
            <w:szCs w:val="24"/>
            <w:u w:val="single"/>
            <w:lang w:eastAsia="ru-RU"/>
          </w:rPr>
          <w:t>Центре вторых иностранных языков</w:t>
        </w:r>
      </w:hyperlink>
      <w:r w:rsidRPr="003C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иностранных языков по запросу. Все участники конференции, которые выступят с докладом, получат информационное письмо о публикации сборника дополнительно.</w:t>
      </w:r>
    </w:p>
    <w:sectPr w:rsidR="00396FFD" w:rsidRPr="003C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6"/>
    <w:rsid w:val="000C32F6"/>
    <w:rsid w:val="00396FFD"/>
    <w:rsid w:val="003977C1"/>
    <w:rsid w:val="003C7F99"/>
    <w:rsid w:val="0045321A"/>
    <w:rsid w:val="00820A56"/>
    <w:rsid w:val="00B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596A"/>
  <w15:chartTrackingRefBased/>
  <w15:docId w15:val="{A4A04BEB-254C-443D-B163-CCF2112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C32F6"/>
    <w:rPr>
      <w:color w:val="0000FF"/>
      <w:u w:val="single"/>
    </w:rPr>
  </w:style>
  <w:style w:type="paragraph" w:customStyle="1" w:styleId="lastchild">
    <w:name w:val="last_child"/>
    <w:basedOn w:val="a"/>
    <w:rsid w:val="000C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82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g.hse.ru/cafl/" TargetMode="External"/><Relationship Id="rId5" Type="http://schemas.openxmlformats.org/officeDocument/2006/relationships/hyperlink" Target="mailto:ildolcepoter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2022-11-17T17:52:00Z</dcterms:created>
  <dcterms:modified xsi:type="dcterms:W3CDTF">2023-10-01T18:14:00Z</dcterms:modified>
</cp:coreProperties>
</file>